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06" w:rsidRPr="002C2CB4" w:rsidRDefault="00BE3806">
      <w:pPr>
        <w:pStyle w:val="Nzev"/>
        <w:rPr>
          <w:rFonts w:asciiTheme="minorHAnsi" w:hAnsiTheme="minorHAnsi" w:cs="Arial"/>
          <w:sz w:val="40"/>
          <w:szCs w:val="40"/>
        </w:rPr>
      </w:pPr>
      <w:r w:rsidRPr="002C2CB4">
        <w:rPr>
          <w:rFonts w:asciiTheme="minorHAnsi" w:hAnsiTheme="minorHAnsi" w:cs="Arial"/>
          <w:sz w:val="40"/>
          <w:szCs w:val="40"/>
        </w:rPr>
        <w:t xml:space="preserve">Fakulta sociálních věd Univerzity Karlovy </w:t>
      </w:r>
    </w:p>
    <w:p w:rsidR="00BE3806" w:rsidRPr="002C2CB4" w:rsidRDefault="00BE3806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  <w:szCs w:val="16"/>
        </w:rPr>
      </w:pPr>
    </w:p>
    <w:p w:rsidR="00BE3806" w:rsidRPr="002C2CB4" w:rsidRDefault="00BE3806">
      <w:pPr>
        <w:pStyle w:val="Nadpis1"/>
        <w:rPr>
          <w:rFonts w:asciiTheme="minorHAnsi" w:hAnsiTheme="minorHAnsi" w:cs="Arial"/>
          <w:sz w:val="36"/>
          <w:szCs w:val="36"/>
        </w:rPr>
      </w:pPr>
      <w:r w:rsidRPr="002C2CB4">
        <w:rPr>
          <w:rFonts w:asciiTheme="minorHAnsi" w:hAnsiTheme="minorHAnsi" w:cs="Arial"/>
          <w:sz w:val="36"/>
          <w:szCs w:val="36"/>
        </w:rPr>
        <w:t>přihláška k rigorózní</w:t>
      </w:r>
      <w:r w:rsidR="007F741D">
        <w:rPr>
          <w:rFonts w:asciiTheme="minorHAnsi" w:hAnsiTheme="minorHAnsi" w:cs="Arial"/>
          <w:sz w:val="36"/>
          <w:szCs w:val="36"/>
        </w:rPr>
        <w:t>mu</w:t>
      </w:r>
      <w:r w:rsidRPr="002C2CB4">
        <w:rPr>
          <w:rFonts w:asciiTheme="minorHAnsi" w:hAnsiTheme="minorHAnsi" w:cs="Arial"/>
          <w:sz w:val="36"/>
          <w:szCs w:val="36"/>
        </w:rPr>
        <w:t xml:space="preserve"> </w:t>
      </w:r>
      <w:r w:rsidR="007F741D">
        <w:rPr>
          <w:rFonts w:asciiTheme="minorHAnsi" w:hAnsiTheme="minorHAnsi" w:cs="Arial"/>
          <w:sz w:val="36"/>
          <w:szCs w:val="36"/>
        </w:rPr>
        <w:t>řízení</w:t>
      </w:r>
    </w:p>
    <w:p w:rsidR="002C2CB4" w:rsidRDefault="002C2CB4" w:rsidP="002C2CB4">
      <w:pPr>
        <w:rPr>
          <w:rFonts w:asciiTheme="minorHAnsi" w:hAnsiTheme="minorHAnsi" w:cs="Arial"/>
          <w:sz w:val="22"/>
          <w:szCs w:val="22"/>
        </w:rPr>
      </w:pPr>
      <w:r w:rsidRPr="002C2CB4">
        <w:rPr>
          <w:rFonts w:asciiTheme="minorHAnsi" w:hAnsiTheme="minorHAnsi" w:cs="Arial"/>
          <w:sz w:val="22"/>
          <w:szCs w:val="22"/>
        </w:rPr>
        <w:tab/>
      </w:r>
      <w:r w:rsidRPr="002C2CB4">
        <w:rPr>
          <w:rFonts w:asciiTheme="minorHAnsi" w:hAnsiTheme="minorHAnsi" w:cs="Arial"/>
          <w:sz w:val="22"/>
          <w:szCs w:val="22"/>
        </w:rPr>
        <w:tab/>
      </w:r>
      <w:r w:rsidRPr="002C2CB4">
        <w:rPr>
          <w:rFonts w:asciiTheme="minorHAnsi" w:hAnsiTheme="minorHAnsi" w:cs="Arial"/>
          <w:sz w:val="22"/>
          <w:szCs w:val="22"/>
        </w:rPr>
        <w:tab/>
      </w:r>
      <w:r w:rsidRPr="002C2CB4">
        <w:rPr>
          <w:rFonts w:asciiTheme="minorHAnsi" w:hAnsiTheme="minorHAnsi" w:cs="Arial"/>
          <w:sz w:val="22"/>
          <w:szCs w:val="22"/>
        </w:rPr>
        <w:tab/>
      </w:r>
      <w:r w:rsidRPr="002C2CB4">
        <w:rPr>
          <w:rFonts w:asciiTheme="minorHAnsi" w:hAnsiTheme="minorHAnsi" w:cs="Arial"/>
          <w:sz w:val="22"/>
          <w:szCs w:val="22"/>
        </w:rPr>
        <w:tab/>
      </w:r>
      <w:r w:rsidRPr="002C2CB4">
        <w:rPr>
          <w:rFonts w:asciiTheme="minorHAnsi" w:hAnsiTheme="minorHAnsi" w:cs="Arial"/>
          <w:sz w:val="22"/>
          <w:szCs w:val="22"/>
        </w:rPr>
        <w:tab/>
      </w:r>
    </w:p>
    <w:p w:rsidR="00BE3806" w:rsidRPr="002C2CB4" w:rsidRDefault="00BE3806">
      <w:pPr>
        <w:jc w:val="center"/>
        <w:rPr>
          <w:rFonts w:asciiTheme="minorHAnsi" w:hAnsiTheme="minorHAnsi" w:cs="Arial"/>
          <w:b/>
          <w:bCs/>
          <w:smallCap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Evidenční údaje fakulty (vyplní fakulta):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4253"/>
      </w:tblGrid>
      <w:tr w:rsidR="002C2CB4" w:rsidRPr="002C2CB4" w:rsidTr="00693947">
        <w:trPr>
          <w:trHeight w:val="71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C2CB4" w:rsidRPr="002C2CB4" w:rsidRDefault="002C2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Registrační číslo přihlášky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C2CB4" w:rsidRPr="002C2CB4" w:rsidRDefault="002C2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525"/>
        </w:trPr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Přijetí přihlášky</w:t>
            </w:r>
          </w:p>
        </w:tc>
        <w:tc>
          <w:tcPr>
            <w:tcW w:w="6946" w:type="dxa"/>
            <w:gridSpan w:val="2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BE3806" w:rsidRPr="002C2CB4" w:rsidRDefault="002C2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atum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č.j.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počet příloh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E3806" w:rsidRPr="002C2CB4" w:rsidTr="00693947">
        <w:trPr>
          <w:cantSplit/>
          <w:trHeight w:val="691"/>
        </w:trPr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Vráceno k doplnění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BE3806" w:rsidRPr="002C2CB4" w:rsidRDefault="002C2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atum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          </w:t>
            </w: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2" w:space="0" w:color="auto"/>
            </w:tcBorders>
          </w:tcPr>
          <w:p w:rsidR="00BE3806" w:rsidRPr="002C2CB4" w:rsidRDefault="002C2CB4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pětovné přijetí přihlášky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dne:</w:t>
            </w:r>
          </w:p>
        </w:tc>
      </w:tr>
      <w:tr w:rsidR="00BE3806" w:rsidRPr="002C2CB4" w:rsidTr="00693947">
        <w:trPr>
          <w:trHeight w:val="685"/>
        </w:trPr>
        <w:tc>
          <w:tcPr>
            <w:tcW w:w="24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Ostatní záznamy fakulty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BE3806" w:rsidRPr="002C2CB4" w:rsidRDefault="00BE3806">
      <w:pPr>
        <w:rPr>
          <w:rFonts w:asciiTheme="minorHAnsi" w:hAnsiTheme="minorHAnsi" w:cs="Arial"/>
          <w:b/>
          <w:bCs/>
          <w:smallCaps/>
          <w:sz w:val="22"/>
          <w:szCs w:val="22"/>
        </w:rPr>
      </w:pPr>
    </w:p>
    <w:p w:rsidR="00BE3806" w:rsidRPr="00D16530" w:rsidRDefault="00D16530" w:rsidP="00D16530">
      <w:pPr>
        <w:rPr>
          <w:rFonts w:asciiTheme="minorHAnsi" w:hAnsiTheme="minorHAnsi" w:cs="Arial"/>
          <w:b/>
          <w:bCs/>
          <w:sz w:val="28"/>
          <w:szCs w:val="28"/>
        </w:rPr>
      </w:pPr>
      <w:r w:rsidRPr="00D16530">
        <w:rPr>
          <w:rFonts w:asciiTheme="minorHAnsi" w:hAnsiTheme="minorHAnsi" w:cs="Arial"/>
          <w:b/>
          <w:bCs/>
          <w:sz w:val="28"/>
          <w:szCs w:val="28"/>
        </w:rPr>
        <w:t>I.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BE3806" w:rsidRPr="00D16530">
        <w:rPr>
          <w:rFonts w:asciiTheme="minorHAnsi" w:hAnsiTheme="minorHAnsi" w:cs="Arial"/>
          <w:b/>
          <w:bCs/>
          <w:sz w:val="28"/>
          <w:szCs w:val="28"/>
        </w:rPr>
        <w:t>Údaje o uchazeči</w:t>
      </w: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numPr>
          <w:ilvl w:val="0"/>
          <w:numId w:val="3"/>
        </w:num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Osobní údaje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4253"/>
      </w:tblGrid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6946" w:type="dxa"/>
            <w:gridSpan w:val="2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6946" w:type="dxa"/>
            <w:gridSpan w:val="2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odné příjmení</w:t>
            </w:r>
          </w:p>
        </w:tc>
        <w:tc>
          <w:tcPr>
            <w:tcW w:w="6946" w:type="dxa"/>
            <w:gridSpan w:val="2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Akademický titul</w:t>
            </w:r>
          </w:p>
        </w:tc>
        <w:tc>
          <w:tcPr>
            <w:tcW w:w="6946" w:type="dxa"/>
            <w:gridSpan w:val="2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2693" w:type="dxa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E3806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odné číslo:</w:t>
            </w:r>
          </w:p>
        </w:tc>
      </w:tr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ísto narození</w:t>
            </w:r>
          </w:p>
        </w:tc>
        <w:tc>
          <w:tcPr>
            <w:tcW w:w="6946" w:type="dxa"/>
            <w:gridSpan w:val="2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465"/>
        </w:trPr>
        <w:tc>
          <w:tcPr>
            <w:tcW w:w="2410" w:type="dxa"/>
            <w:vAlign w:val="center"/>
          </w:tcPr>
          <w:p w:rsidR="00BE3806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tátní občanství</w:t>
            </w:r>
          </w:p>
        </w:tc>
        <w:tc>
          <w:tcPr>
            <w:tcW w:w="2693" w:type="dxa"/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E3806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BE3806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árodnost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</w:tbl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2. Adresa trvalého bydliště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552"/>
      </w:tblGrid>
      <w:tr w:rsidR="00BE3806" w:rsidRPr="002C2CB4" w:rsidTr="0069394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ulice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čp.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  <w:tr w:rsidR="00BE3806" w:rsidRPr="002C2CB4" w:rsidTr="00693947">
        <w:trPr>
          <w:cantSplit/>
        </w:trPr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místo</w:t>
            </w:r>
          </w:p>
        </w:tc>
        <w:tc>
          <w:tcPr>
            <w:tcW w:w="4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PSČ</w:t>
            </w:r>
            <w:r w:rsidR="00262D9B"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:</w:t>
            </w:r>
          </w:p>
        </w:tc>
      </w:tr>
      <w:tr w:rsidR="00262D9B" w:rsidRPr="002C2CB4" w:rsidTr="00693947">
        <w:trPr>
          <w:trHeight w:val="339"/>
        </w:trPr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262D9B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Telefon</w:t>
            </w:r>
          </w:p>
        </w:tc>
        <w:tc>
          <w:tcPr>
            <w:tcW w:w="694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262D9B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BE3806" w:rsidRPr="002C2CB4" w:rsidTr="00693947">
        <w:trPr>
          <w:trHeight w:val="36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262D9B" w:rsidP="00262D9B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e-mail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 w:rsidP="00262D9B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</w:tbl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numPr>
          <w:ilvl w:val="0"/>
          <w:numId w:val="4"/>
        </w:num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Adresa k zasílání korespondence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552"/>
      </w:tblGrid>
      <w:tr w:rsidR="00262D9B" w:rsidRPr="002C2CB4" w:rsidTr="0069394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ulice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čp.:</w:t>
            </w:r>
          </w:p>
        </w:tc>
      </w:tr>
      <w:tr w:rsidR="00262D9B" w:rsidRPr="002C2CB4" w:rsidTr="0069394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místo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PSČ:</w:t>
            </w:r>
          </w:p>
        </w:tc>
      </w:tr>
      <w:tr w:rsidR="00262D9B" w:rsidRPr="002C2CB4" w:rsidTr="00693947">
        <w:trPr>
          <w:trHeight w:val="339"/>
        </w:trPr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Telefon</w:t>
            </w:r>
          </w:p>
        </w:tc>
        <w:tc>
          <w:tcPr>
            <w:tcW w:w="694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262D9B" w:rsidRPr="002C2CB4" w:rsidTr="00693947">
        <w:trPr>
          <w:trHeight w:val="36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e-mail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D9B" w:rsidRPr="002C2CB4" w:rsidRDefault="00262D9B" w:rsidP="000C408F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</w:p>
        </w:tc>
      </w:tr>
    </w:tbl>
    <w:p w:rsidR="002C2CB4" w:rsidRDefault="002C2CB4">
      <w:pPr>
        <w:rPr>
          <w:rFonts w:asciiTheme="minorHAnsi" w:hAnsiTheme="minorHAnsi" w:cs="Arial"/>
          <w:b/>
          <w:bCs/>
          <w:sz w:val="28"/>
          <w:szCs w:val="28"/>
        </w:rPr>
      </w:pPr>
    </w:p>
    <w:p w:rsidR="00BE3806" w:rsidRPr="002C2CB4" w:rsidRDefault="002C2CB4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  <w:r w:rsidR="00BE3806" w:rsidRPr="002C2CB4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II. Ukončení vysokoškolského vzdělání a dosažení akademického titulu </w:t>
      </w:r>
      <w:r w:rsidR="00D16530">
        <w:rPr>
          <w:rFonts w:asciiTheme="minorHAnsi" w:hAnsiTheme="minorHAnsi" w:cs="Arial"/>
          <w:b/>
          <w:bCs/>
          <w:sz w:val="28"/>
          <w:szCs w:val="28"/>
        </w:rPr>
        <w:t>Mgr</w:t>
      </w:r>
      <w:r w:rsidR="00BE3806" w:rsidRPr="002C2CB4">
        <w:rPr>
          <w:rFonts w:asciiTheme="minorHAnsi" w:hAnsiTheme="minorHAnsi" w:cs="Arial"/>
          <w:b/>
          <w:bCs/>
          <w:sz w:val="28"/>
          <w:szCs w:val="28"/>
        </w:rPr>
        <w:t>.</w:t>
      </w: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E3806" w:rsidRPr="002C2CB4" w:rsidTr="00693947">
        <w:trPr>
          <w:trHeight w:val="80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Vysoká škola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3806" w:rsidRPr="002C2CB4" w:rsidRDefault="00BE3806" w:rsidP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               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ídlo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  <w:tr w:rsidR="00BE3806" w:rsidRPr="002C2CB4" w:rsidTr="00693947">
        <w:trPr>
          <w:trHeight w:val="800"/>
        </w:trPr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Fakulta</w:t>
            </w:r>
          </w:p>
        </w:tc>
        <w:tc>
          <w:tcPr>
            <w:tcW w:w="6946" w:type="dxa"/>
            <w:tcBorders>
              <w:left w:val="single" w:sz="2" w:space="0" w:color="auto"/>
              <w:right w:val="single" w:sz="2" w:space="0" w:color="auto"/>
            </w:tcBorders>
          </w:tcPr>
          <w:p w:rsidR="00BE3806" w:rsidRPr="002C2CB4" w:rsidRDefault="00BE3806" w:rsidP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               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ídlo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  <w:tr w:rsidR="00BE3806" w:rsidRPr="002C2CB4" w:rsidTr="00693947">
        <w:trPr>
          <w:trHeight w:val="800"/>
        </w:trPr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 w:rsidP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Absolvovaný studijní program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/ studijní 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obor</w:t>
            </w:r>
          </w:p>
        </w:tc>
        <w:tc>
          <w:tcPr>
            <w:tcW w:w="6946" w:type="dxa"/>
            <w:tcBorders>
              <w:left w:val="single" w:sz="2" w:space="0" w:color="auto"/>
              <w:right w:val="single" w:sz="2" w:space="0" w:color="auto"/>
            </w:tcBorders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E3806" w:rsidRPr="002C2CB4" w:rsidTr="00693947">
        <w:trPr>
          <w:cantSplit/>
          <w:trHeight w:val="557"/>
        </w:trPr>
        <w:tc>
          <w:tcPr>
            <w:tcW w:w="2410" w:type="dxa"/>
            <w:vMerge w:val="restar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Diplomová práce</w:t>
            </w:r>
          </w:p>
        </w:tc>
        <w:tc>
          <w:tcPr>
            <w:tcW w:w="694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62D9B" w:rsidRPr="002C2CB4" w:rsidTr="00693947">
        <w:trPr>
          <w:cantSplit/>
          <w:trHeight w:val="669"/>
        </w:trPr>
        <w:tc>
          <w:tcPr>
            <w:tcW w:w="241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62D9B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62D9B" w:rsidRPr="002C2CB4" w:rsidRDefault="00262D9B" w:rsidP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Katedra, na které byla práce zpracována:</w:t>
            </w:r>
          </w:p>
          <w:p w:rsidR="00262D9B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E3806" w:rsidRPr="002C2CB4" w:rsidTr="00693947">
        <w:trPr>
          <w:cantSplit/>
          <w:trHeight w:val="693"/>
        </w:trPr>
        <w:tc>
          <w:tcPr>
            <w:tcW w:w="241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Vedoucí práce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  <w:tr w:rsidR="00BE3806" w:rsidRPr="002C2CB4" w:rsidTr="00693947">
        <w:trPr>
          <w:trHeight w:val="690"/>
        </w:trPr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806" w:rsidRPr="002C2CB4" w:rsidRDefault="00BE3806" w:rsidP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Datum ukončení studia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8"/>
          <w:szCs w:val="28"/>
        </w:rPr>
      </w:pPr>
      <w:r w:rsidRPr="002C2CB4">
        <w:rPr>
          <w:rFonts w:asciiTheme="minorHAnsi" w:hAnsiTheme="minorHAnsi" w:cs="Arial"/>
          <w:b/>
          <w:bCs/>
          <w:sz w:val="28"/>
          <w:szCs w:val="28"/>
        </w:rPr>
        <w:t>III. Státní rigorózní zkouška</w:t>
      </w: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262D9B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1</w:t>
      </w:r>
      <w:r w:rsidR="00BE3806" w:rsidRPr="002C2CB4">
        <w:rPr>
          <w:rFonts w:asciiTheme="minorHAnsi" w:hAnsiTheme="minorHAnsi" w:cs="Arial"/>
          <w:b/>
          <w:bCs/>
          <w:sz w:val="22"/>
          <w:szCs w:val="22"/>
        </w:rPr>
        <w:t xml:space="preserve">. Rigorózní práce 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2D9B" w:rsidRPr="002C2CB4" w:rsidTr="00693947">
        <w:tc>
          <w:tcPr>
            <w:tcW w:w="9356" w:type="dxa"/>
          </w:tcPr>
          <w:p w:rsidR="00262D9B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Obor, ve kterém chce uchazeč konat rigorózní </w:t>
            </w:r>
            <w:r w:rsidR="007F741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zkoušku</w:t>
            </w: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:rsidR="00262D9B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62D9B" w:rsidRPr="002C2CB4" w:rsidRDefault="00262D9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E3806" w:rsidRPr="002C2CB4" w:rsidTr="00693947">
        <w:tc>
          <w:tcPr>
            <w:tcW w:w="9356" w:type="dxa"/>
          </w:tcPr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Předpokládaný název</w:t>
            </w:r>
            <w:r w:rsidR="007170FE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práce</w:t>
            </w:r>
            <w:r w:rsidR="00262D9B" w:rsidRPr="002C2C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BE3806" w:rsidRPr="002C2CB4" w:rsidRDefault="00BE38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22968" w:rsidRPr="002C2CB4" w:rsidTr="00693947">
        <w:tc>
          <w:tcPr>
            <w:tcW w:w="9356" w:type="dxa"/>
          </w:tcPr>
          <w:p w:rsidR="00A22968" w:rsidRDefault="00A2296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Předpokládaný termín přistoupení k rigorózní zkoušce </w:t>
            </w:r>
            <w:r w:rsidRPr="00A22968">
              <w:rPr>
                <w:rFonts w:asciiTheme="minorHAnsi" w:hAnsiTheme="minorHAnsi" w:cs="Arial"/>
                <w:bCs/>
                <w:sz w:val="22"/>
                <w:szCs w:val="22"/>
              </w:rPr>
              <w:t>(měsíc, rok)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:rsidR="00A22968" w:rsidRDefault="00A2296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A22968" w:rsidRPr="002C2CB4" w:rsidRDefault="00A2296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7170FE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="00BE3806" w:rsidRPr="002C2CB4">
        <w:rPr>
          <w:rFonts w:asciiTheme="minorHAnsi" w:hAnsiTheme="minorHAnsi" w:cs="Arial"/>
          <w:b/>
          <w:bCs/>
          <w:sz w:val="28"/>
          <w:szCs w:val="28"/>
        </w:rPr>
        <w:t>IV. Žádost o uznání</w:t>
      </w:r>
      <w:r w:rsidR="00BE3806" w:rsidRPr="002C2CB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16530">
        <w:rPr>
          <w:rStyle w:val="Znakapoznpodarou"/>
          <w:rFonts w:asciiTheme="minorHAnsi" w:hAnsiTheme="minorHAnsi" w:cs="Arial"/>
          <w:b/>
          <w:bCs/>
          <w:sz w:val="22"/>
          <w:szCs w:val="22"/>
        </w:rPr>
        <w:footnoteReference w:id="1"/>
      </w: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5C79D4" w:rsidRDefault="00BE3806" w:rsidP="007170FE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 xml:space="preserve">a) diplomové práce </w:t>
      </w:r>
      <w:r w:rsidR="005C79D4" w:rsidRPr="002C2CB4">
        <w:rPr>
          <w:rFonts w:asciiTheme="minorHAnsi" w:hAnsiTheme="minorHAnsi" w:cs="Arial"/>
          <w:b/>
          <w:bCs/>
          <w:sz w:val="22"/>
          <w:szCs w:val="22"/>
        </w:rPr>
        <w:t xml:space="preserve">jako práce rigorózní </w:t>
      </w:r>
    </w:p>
    <w:tbl>
      <w:tblPr>
        <w:tblW w:w="9464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5"/>
        <w:gridCol w:w="6379"/>
      </w:tblGrid>
      <w:tr w:rsidR="005C79D4" w:rsidRPr="002C2CB4" w:rsidTr="00A22968">
        <w:trPr>
          <w:trHeight w:val="404"/>
        </w:trPr>
        <w:tc>
          <w:tcPr>
            <w:tcW w:w="3085" w:type="dxa"/>
            <w:vAlign w:val="center"/>
          </w:tcPr>
          <w:p w:rsidR="005C79D4" w:rsidRPr="002C2CB4" w:rsidRDefault="005C79D4" w:rsidP="005C79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Název práce</w:t>
            </w:r>
          </w:p>
        </w:tc>
        <w:tc>
          <w:tcPr>
            <w:tcW w:w="6379" w:type="dxa"/>
            <w:vAlign w:val="center"/>
          </w:tcPr>
          <w:p w:rsidR="005C79D4" w:rsidRPr="002C2CB4" w:rsidRDefault="005C79D4" w:rsidP="005C79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79D4" w:rsidRPr="002C2CB4" w:rsidTr="00A22968">
        <w:trPr>
          <w:trHeight w:val="423"/>
        </w:trPr>
        <w:tc>
          <w:tcPr>
            <w:tcW w:w="3085" w:type="dxa"/>
            <w:vAlign w:val="center"/>
          </w:tcPr>
          <w:p w:rsidR="005C79D4" w:rsidRDefault="005C79D4" w:rsidP="005C79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Obhájena dne</w:t>
            </w:r>
          </w:p>
        </w:tc>
        <w:tc>
          <w:tcPr>
            <w:tcW w:w="6379" w:type="dxa"/>
            <w:vAlign w:val="center"/>
          </w:tcPr>
          <w:p w:rsidR="005C79D4" w:rsidRDefault="005C79D4" w:rsidP="005C79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79D4" w:rsidRPr="002C2CB4" w:rsidTr="00A22968">
        <w:trPr>
          <w:trHeight w:val="416"/>
        </w:trPr>
        <w:tc>
          <w:tcPr>
            <w:tcW w:w="3085" w:type="dxa"/>
            <w:vAlign w:val="center"/>
          </w:tcPr>
          <w:p w:rsidR="005C79D4" w:rsidRDefault="005C79D4" w:rsidP="005C79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 fakultě</w:t>
            </w:r>
          </w:p>
        </w:tc>
        <w:tc>
          <w:tcPr>
            <w:tcW w:w="6379" w:type="dxa"/>
            <w:vAlign w:val="center"/>
          </w:tcPr>
          <w:p w:rsidR="005C79D4" w:rsidRDefault="005C79D4" w:rsidP="005C79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C2CB4" w:rsidRDefault="002C2CB4" w:rsidP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5C79D4" w:rsidRPr="002C2CB4" w:rsidRDefault="005C79D4" w:rsidP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 w:rsidP="007170FE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 xml:space="preserve">b) disertační práce </w:t>
      </w:r>
      <w:r w:rsidR="005C79D4">
        <w:rPr>
          <w:rFonts w:asciiTheme="minorHAnsi" w:hAnsiTheme="minorHAnsi" w:cs="Arial"/>
          <w:b/>
          <w:bCs/>
          <w:sz w:val="22"/>
          <w:szCs w:val="22"/>
        </w:rPr>
        <w:t>jako práce rigorózní</w:t>
      </w:r>
    </w:p>
    <w:tbl>
      <w:tblPr>
        <w:tblW w:w="9464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487"/>
      </w:tblGrid>
      <w:tr w:rsidR="005C79D4" w:rsidRPr="002C2CB4" w:rsidTr="005C79D4">
        <w:trPr>
          <w:trHeight w:val="404"/>
        </w:trPr>
        <w:tc>
          <w:tcPr>
            <w:tcW w:w="2977" w:type="dxa"/>
            <w:vAlign w:val="center"/>
          </w:tcPr>
          <w:p w:rsidR="005C79D4" w:rsidRPr="002C2CB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Název práce</w:t>
            </w:r>
          </w:p>
        </w:tc>
        <w:tc>
          <w:tcPr>
            <w:tcW w:w="6487" w:type="dxa"/>
            <w:vAlign w:val="center"/>
          </w:tcPr>
          <w:p w:rsidR="005C79D4" w:rsidRPr="002C2CB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79D4" w:rsidRPr="002C2CB4" w:rsidTr="005C79D4">
        <w:trPr>
          <w:trHeight w:val="423"/>
        </w:trPr>
        <w:tc>
          <w:tcPr>
            <w:tcW w:w="297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Obhájena dne</w:t>
            </w:r>
          </w:p>
        </w:tc>
        <w:tc>
          <w:tcPr>
            <w:tcW w:w="648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79D4" w:rsidRPr="002C2CB4" w:rsidTr="005C79D4">
        <w:trPr>
          <w:trHeight w:val="416"/>
        </w:trPr>
        <w:tc>
          <w:tcPr>
            <w:tcW w:w="297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 fakultě</w:t>
            </w:r>
          </w:p>
        </w:tc>
        <w:tc>
          <w:tcPr>
            <w:tcW w:w="648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E3806" w:rsidRDefault="00BE3806" w:rsidP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C2CB4" w:rsidRPr="002C2CB4" w:rsidRDefault="002C2CB4" w:rsidP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5C79D4" w:rsidRDefault="00BE3806" w:rsidP="007170FE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 xml:space="preserve">c) státní doktorské zkoušky </w:t>
      </w:r>
      <w:r w:rsidR="005C79D4" w:rsidRPr="002C2CB4">
        <w:rPr>
          <w:rFonts w:asciiTheme="minorHAnsi" w:hAnsiTheme="minorHAnsi" w:cs="Arial"/>
          <w:b/>
          <w:bCs/>
          <w:sz w:val="22"/>
          <w:szCs w:val="22"/>
        </w:rPr>
        <w:t xml:space="preserve">jako ústní části rigorózní zkoušky </w:t>
      </w:r>
    </w:p>
    <w:tbl>
      <w:tblPr>
        <w:tblW w:w="9464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487"/>
      </w:tblGrid>
      <w:tr w:rsidR="005C79D4" w:rsidRPr="002C2CB4" w:rsidTr="005C79D4">
        <w:trPr>
          <w:trHeight w:val="404"/>
        </w:trPr>
        <w:tc>
          <w:tcPr>
            <w:tcW w:w="2977" w:type="dxa"/>
            <w:vAlign w:val="center"/>
          </w:tcPr>
          <w:p w:rsidR="005C79D4" w:rsidRPr="002C2CB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vykonání zkoušky</w:t>
            </w:r>
          </w:p>
        </w:tc>
        <w:tc>
          <w:tcPr>
            <w:tcW w:w="6487" w:type="dxa"/>
            <w:vAlign w:val="center"/>
          </w:tcPr>
          <w:p w:rsidR="005C79D4" w:rsidRPr="002C2CB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79D4" w:rsidRPr="002C2CB4" w:rsidTr="005C79D4">
        <w:trPr>
          <w:trHeight w:val="423"/>
        </w:trPr>
        <w:tc>
          <w:tcPr>
            <w:tcW w:w="297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 fakultě</w:t>
            </w:r>
          </w:p>
        </w:tc>
        <w:tc>
          <w:tcPr>
            <w:tcW w:w="648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79D4" w:rsidRPr="002C2CB4" w:rsidTr="005C79D4">
        <w:trPr>
          <w:trHeight w:val="416"/>
        </w:trPr>
        <w:tc>
          <w:tcPr>
            <w:tcW w:w="297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Studium doktorského studijního programu zahájeno dne</w:t>
            </w:r>
          </w:p>
        </w:tc>
        <w:tc>
          <w:tcPr>
            <w:tcW w:w="6487" w:type="dxa"/>
            <w:vAlign w:val="center"/>
          </w:tcPr>
          <w:p w:rsidR="005C79D4" w:rsidRDefault="005C79D4" w:rsidP="00216EB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E3806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5C79D4" w:rsidRDefault="005C79D4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D104D" w:rsidRDefault="00BE3806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Přílohy:</w:t>
      </w:r>
      <w:r w:rsidR="00CD104D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p w:rsidR="00BE3806" w:rsidRPr="002C2CB4" w:rsidRDefault="002C2CB4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Doklad o předchozím vzdělání</w:t>
      </w:r>
    </w:p>
    <w:p w:rsidR="00BE3806" w:rsidRPr="002C2CB4" w:rsidRDefault="00CD104D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Teze rigorózní práce</w:t>
      </w:r>
    </w:p>
    <w:p w:rsidR="00BE3806" w:rsidRDefault="00BE380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CD104D" w:rsidRDefault="00CD104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CD104D" w:rsidRPr="002C2CB4" w:rsidRDefault="00CD104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170FE" w:rsidRPr="002C2CB4" w:rsidRDefault="007170FE" w:rsidP="007170FE">
      <w:pPr>
        <w:ind w:left="5664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170FE" w:rsidRPr="002C2CB4" w:rsidRDefault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170FE" w:rsidRPr="002C2CB4" w:rsidRDefault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170FE" w:rsidRPr="002C2CB4" w:rsidRDefault="007170F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 w:rsidP="007170FE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V ………………… dne………………..</w:t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F905CB">
        <w:rPr>
          <w:rFonts w:asciiTheme="minorHAnsi" w:hAnsiTheme="minorHAnsi" w:cs="Arial"/>
          <w:b/>
          <w:bCs/>
          <w:sz w:val="22"/>
          <w:szCs w:val="22"/>
        </w:rPr>
        <w:t xml:space="preserve">     </w:t>
      </w:r>
      <w:r w:rsidRPr="002C2CB4">
        <w:rPr>
          <w:rFonts w:asciiTheme="minorHAnsi" w:hAnsiTheme="minorHAnsi" w:cs="Arial"/>
          <w:b/>
          <w:bCs/>
          <w:sz w:val="22"/>
          <w:szCs w:val="22"/>
        </w:rPr>
        <w:t>........................................</w:t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  <w:t xml:space="preserve">    </w:t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="007170FE" w:rsidRPr="002C2CB4">
        <w:rPr>
          <w:rFonts w:asciiTheme="minorHAnsi" w:hAnsiTheme="minorHAnsi" w:cs="Arial"/>
          <w:b/>
          <w:bCs/>
          <w:sz w:val="22"/>
          <w:szCs w:val="22"/>
        </w:rPr>
        <w:tab/>
        <w:t xml:space="preserve">      </w:t>
      </w:r>
      <w:r w:rsidR="00F905CB">
        <w:rPr>
          <w:rFonts w:asciiTheme="minorHAnsi" w:hAnsiTheme="minorHAnsi" w:cs="Arial"/>
          <w:b/>
          <w:bCs/>
          <w:sz w:val="22"/>
          <w:szCs w:val="22"/>
        </w:rPr>
        <w:tab/>
      </w:r>
      <w:r w:rsidR="00F905CB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>podpis uchazeče</w:t>
      </w:r>
    </w:p>
    <w:p w:rsidR="00BE3806" w:rsidRPr="002C2CB4" w:rsidRDefault="00BE3806">
      <w:pPr>
        <w:ind w:left="5664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ind w:left="5664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ind w:left="5664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ind w:left="5664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BE3806" w:rsidRPr="002C2CB4" w:rsidRDefault="00BE3806">
      <w:pPr>
        <w:ind w:left="5664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CD104D" w:rsidRPr="002C2CB4" w:rsidRDefault="007170FE" w:rsidP="00CD104D">
      <w:pPr>
        <w:pStyle w:val="Nadpis1"/>
        <w:rPr>
          <w:rFonts w:asciiTheme="minorHAnsi" w:hAnsiTheme="minorHAnsi" w:cs="Arial"/>
          <w:sz w:val="36"/>
          <w:szCs w:val="36"/>
        </w:rPr>
      </w:pPr>
      <w:r w:rsidRPr="002C2CB4">
        <w:rPr>
          <w:rFonts w:asciiTheme="minorHAnsi" w:hAnsiTheme="minorHAnsi" w:cs="Arial"/>
          <w:sz w:val="22"/>
          <w:szCs w:val="22"/>
        </w:rPr>
        <w:br w:type="page"/>
      </w:r>
      <w:r w:rsidR="00CD104D">
        <w:rPr>
          <w:rFonts w:asciiTheme="minorHAnsi" w:hAnsiTheme="minorHAnsi" w:cs="Arial"/>
          <w:sz w:val="36"/>
          <w:szCs w:val="36"/>
        </w:rPr>
        <w:t>TEZE RIGORÓZNÍ PRÁCE</w:t>
      </w:r>
    </w:p>
    <w:p w:rsidR="002C2CB4" w:rsidRDefault="00CD104D" w:rsidP="00CD104D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(tvoří přílohu přihlášky </w:t>
      </w:r>
      <w:r w:rsidR="007F741D">
        <w:rPr>
          <w:rFonts w:asciiTheme="minorHAnsi" w:hAnsiTheme="minorHAnsi" w:cs="Arial"/>
          <w:sz w:val="22"/>
          <w:szCs w:val="22"/>
        </w:rPr>
        <w:t>k rigoróznímu řízení</w:t>
      </w:r>
      <w:r>
        <w:rPr>
          <w:rFonts w:asciiTheme="minorHAnsi" w:hAnsiTheme="minorHAnsi" w:cs="Arial"/>
          <w:sz w:val="22"/>
          <w:szCs w:val="22"/>
        </w:rPr>
        <w:t>)</w:t>
      </w:r>
    </w:p>
    <w:p w:rsidR="00CD104D" w:rsidRDefault="00CD104D">
      <w:pPr>
        <w:rPr>
          <w:rFonts w:asciiTheme="minorHAnsi" w:hAnsiTheme="minorHAnsi" w:cs="Arial"/>
          <w:sz w:val="22"/>
          <w:szCs w:val="22"/>
        </w:rPr>
      </w:pPr>
    </w:p>
    <w:p w:rsidR="00CD104D" w:rsidRPr="00CD104D" w:rsidRDefault="00C829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VYPLŇUJE UCHAZEČ</w:t>
      </w:r>
      <w:r w:rsidR="00CD104D" w:rsidRPr="00CD104D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W w:w="9464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32"/>
        <w:gridCol w:w="4732"/>
      </w:tblGrid>
      <w:tr w:rsidR="002C2CB4" w:rsidRPr="002C2CB4" w:rsidTr="005C79D4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CD104D" w:rsidRDefault="00CD104D" w:rsidP="00CD104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D104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Předpokládaný název rigorózní práce v češtině:</w:t>
            </w:r>
          </w:p>
        </w:tc>
      </w:tr>
      <w:tr w:rsidR="00CD104D" w:rsidRPr="002C2CB4" w:rsidTr="005C79D4">
        <w:tc>
          <w:tcPr>
            <w:tcW w:w="9464" w:type="dxa"/>
            <w:gridSpan w:val="2"/>
          </w:tcPr>
          <w:p w:rsidR="00CD104D" w:rsidRDefault="00CD104D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D104D" w:rsidRPr="002C2CB4" w:rsidRDefault="00CD104D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C2CB4" w:rsidRPr="002C2CB4" w:rsidTr="005C79D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D104D" w:rsidRDefault="00CD104D" w:rsidP="00CD104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D104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Předpokládaný název rigorózní práce v angličtině:</w:t>
            </w:r>
          </w:p>
        </w:tc>
      </w:tr>
      <w:tr w:rsidR="00CD104D" w:rsidRPr="00C829BE" w:rsidTr="005C79D4">
        <w:tc>
          <w:tcPr>
            <w:tcW w:w="9464" w:type="dxa"/>
            <w:gridSpan w:val="2"/>
          </w:tcPr>
          <w:p w:rsidR="00CD104D" w:rsidRPr="00C829BE" w:rsidRDefault="00CD104D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D104D" w:rsidRPr="00C829BE" w:rsidRDefault="00CD104D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D104D" w:rsidRPr="002C2CB4" w:rsidTr="005C79D4">
        <w:tc>
          <w:tcPr>
            <w:tcW w:w="4732" w:type="dxa"/>
            <w:tcBorders>
              <w:left w:val="nil"/>
              <w:right w:val="nil"/>
            </w:tcBorders>
          </w:tcPr>
          <w:p w:rsidR="00CD104D" w:rsidRDefault="00CD104D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829BE" w:rsidRPr="002C2CB4" w:rsidRDefault="00C829BE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32" w:type="dxa"/>
            <w:tcBorders>
              <w:left w:val="nil"/>
              <w:right w:val="nil"/>
            </w:tcBorders>
          </w:tcPr>
          <w:p w:rsidR="00CD104D" w:rsidRPr="002C2CB4" w:rsidRDefault="00CD104D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D104D" w:rsidRPr="002C2CB4" w:rsidTr="005C79D4">
        <w:trPr>
          <w:trHeight w:val="427"/>
        </w:trPr>
        <w:tc>
          <w:tcPr>
            <w:tcW w:w="4732" w:type="dxa"/>
            <w:vAlign w:val="center"/>
          </w:tcPr>
          <w:p w:rsidR="00CD104D" w:rsidRPr="002C2CB4" w:rsidRDefault="00CD104D" w:rsidP="00C829BE">
            <w:pPr>
              <w:rPr>
                <w:rFonts w:asciiTheme="minorHAnsi" w:hAnsiTheme="minorHAnsi"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Předpokládaný termín předložení práce:</w:t>
            </w:r>
          </w:p>
        </w:tc>
        <w:tc>
          <w:tcPr>
            <w:tcW w:w="4732" w:type="dxa"/>
            <w:vAlign w:val="center"/>
          </w:tcPr>
          <w:p w:rsidR="00CD104D" w:rsidRPr="00C829BE" w:rsidRDefault="00CD104D" w:rsidP="00C829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CB4" w:rsidRPr="002C2CB4" w:rsidTr="005C79D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829BE" w:rsidRDefault="00C829BE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Charakteristika tématu a jeho dosavadní zpracování žadatelem </w:t>
            </w:r>
            <w:r w:rsidRPr="002C2CB4">
              <w:rPr>
                <w:rFonts w:asciiTheme="minorHAnsi" w:hAnsiTheme="minorHAnsi"/>
                <w:sz w:val="22"/>
                <w:szCs w:val="22"/>
              </w:rPr>
              <w:t>(rozsah do 1000 znaků)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C829BE" w:rsidRPr="00C829BE" w:rsidTr="005C79D4">
        <w:tc>
          <w:tcPr>
            <w:tcW w:w="9464" w:type="dxa"/>
            <w:gridSpan w:val="2"/>
          </w:tcPr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CB4" w:rsidRPr="002C2CB4" w:rsidTr="005C79D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829BE" w:rsidRDefault="00C829BE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Předpokládaný cíl rigorózní práce, původní přínos autora ke zpracování tématu, případně formulace problému, výzkumné otázky nebo hypotézy </w:t>
            </w:r>
            <w:r w:rsidRPr="002C2CB4">
              <w:rPr>
                <w:rFonts w:asciiTheme="minorHAnsi" w:hAnsiTheme="minorHAnsi"/>
                <w:sz w:val="22"/>
                <w:szCs w:val="22"/>
              </w:rPr>
              <w:t>(rozsah do 1200 znaků)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</w:tr>
      <w:tr w:rsidR="00C829BE" w:rsidRPr="00C829BE" w:rsidTr="005C79D4">
        <w:tc>
          <w:tcPr>
            <w:tcW w:w="9464" w:type="dxa"/>
            <w:gridSpan w:val="2"/>
          </w:tcPr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CB4" w:rsidRPr="002C2CB4" w:rsidTr="005C79D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829BE" w:rsidRDefault="00C829BE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Předpokládaná struktura práce </w:t>
            </w:r>
            <w:r w:rsidRPr="002C2CB4">
              <w:rPr>
                <w:rFonts w:asciiTheme="minorHAnsi" w:hAnsiTheme="minorHAnsi"/>
                <w:sz w:val="22"/>
                <w:szCs w:val="22"/>
              </w:rPr>
              <w:t>(rozdělení do jednotlivých kapitol a podkapitol se stručnou charakteristikou jejich obsahu)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C829BE" w:rsidRPr="00C829BE" w:rsidTr="005C79D4">
        <w:tc>
          <w:tcPr>
            <w:tcW w:w="9464" w:type="dxa"/>
            <w:gridSpan w:val="2"/>
          </w:tcPr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CB4" w:rsidRPr="002C2CB4" w:rsidTr="005C79D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829BE" w:rsidRDefault="00C829BE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Vymezení podkladového materiálu </w:t>
            </w:r>
            <w:r w:rsidRPr="002C2CB4">
              <w:rPr>
                <w:rFonts w:asciiTheme="minorHAnsi" w:hAnsiTheme="minorHAnsi"/>
                <w:sz w:val="22"/>
                <w:szCs w:val="22"/>
              </w:rPr>
              <w:t xml:space="preserve">(např. analyzované tituly a období, za které budou analyzovány)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a metody (techniky) jeho zpracování:</w:t>
            </w:r>
            <w:r w:rsidR="00C829BE"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C829BE" w:rsidRPr="00C829BE" w:rsidTr="005C79D4">
        <w:tc>
          <w:tcPr>
            <w:tcW w:w="9464" w:type="dxa"/>
            <w:gridSpan w:val="2"/>
          </w:tcPr>
          <w:p w:rsid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CB4" w:rsidRPr="002C2CB4" w:rsidTr="005C79D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829BE" w:rsidRDefault="00C829BE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C829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Základní literatura </w:t>
            </w:r>
            <w:r w:rsidRPr="002C2CB4">
              <w:rPr>
                <w:rFonts w:asciiTheme="minorHAnsi" w:hAnsiTheme="minorHAnsi"/>
                <w:sz w:val="22"/>
                <w:szCs w:val="22"/>
              </w:rPr>
              <w:t>(nejméně 10 nejdůležitějších titulů k tématu a metodě jeho zpracování; u všech titulů je nutné uvést stručnou anotaci na 2-5 řádků)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</w:tr>
      <w:tr w:rsidR="00C829BE" w:rsidRPr="00C829BE" w:rsidTr="005C79D4">
        <w:tc>
          <w:tcPr>
            <w:tcW w:w="9464" w:type="dxa"/>
            <w:gridSpan w:val="2"/>
          </w:tcPr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29BE" w:rsidRPr="00C829BE" w:rsidRDefault="00C829BE" w:rsidP="000C40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29BE" w:rsidRDefault="00C829BE">
      <w:pPr>
        <w:rPr>
          <w:rFonts w:asciiTheme="minorHAnsi" w:hAnsiTheme="minorHAnsi" w:cs="Arial"/>
          <w:sz w:val="22"/>
          <w:szCs w:val="22"/>
        </w:rPr>
      </w:pPr>
    </w:p>
    <w:p w:rsidR="00C829BE" w:rsidRPr="00C829BE" w:rsidRDefault="00C829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  <w:r w:rsidRPr="00C829BE">
        <w:rPr>
          <w:rFonts w:asciiTheme="minorHAnsi" w:hAnsiTheme="minorHAnsi" w:cs="Arial"/>
          <w:b/>
          <w:sz w:val="22"/>
          <w:szCs w:val="22"/>
        </w:rPr>
        <w:t>VYPLŇUJE INSTITUT:</w:t>
      </w:r>
    </w:p>
    <w:p w:rsidR="00C829BE" w:rsidRDefault="00C829BE">
      <w:pPr>
        <w:rPr>
          <w:rFonts w:asciiTheme="minorHAnsi" w:hAnsiTheme="minorHAnsi" w:cs="Arial"/>
          <w:sz w:val="22"/>
          <w:szCs w:val="22"/>
        </w:rPr>
      </w:pPr>
    </w:p>
    <w:tbl>
      <w:tblPr>
        <w:tblW w:w="946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118"/>
        <w:gridCol w:w="3119"/>
      </w:tblGrid>
      <w:tr w:rsidR="002C2CB4" w:rsidRPr="002C2CB4" w:rsidTr="005C79D4">
        <w:tc>
          <w:tcPr>
            <w:tcW w:w="3227" w:type="dxa"/>
          </w:tcPr>
          <w:p w:rsidR="00EC14E7" w:rsidRDefault="00EC14E7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295B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Vyjádření </w:t>
            </w:r>
            <w:r w:rsidR="00295BEA">
              <w:rPr>
                <w:rFonts w:asciiTheme="minorHAnsi" w:hAnsiTheme="minorHAnsi"/>
                <w:b/>
                <w:sz w:val="22"/>
                <w:szCs w:val="22"/>
              </w:rPr>
              <w:t>garanta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118" w:type="dxa"/>
          </w:tcPr>
          <w:p w:rsidR="00EC14E7" w:rsidRDefault="00EC14E7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Schváleno     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EC14E7" w:rsidRDefault="00EC14E7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2CB4" w:rsidRPr="002C2CB4" w:rsidRDefault="00EC14E7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Neschváleno 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2C2CB4" w:rsidRPr="002C2CB4" w:rsidTr="005C79D4">
        <w:tc>
          <w:tcPr>
            <w:tcW w:w="3227" w:type="dxa"/>
          </w:tcPr>
          <w:p w:rsidR="002C2CB4" w:rsidRPr="002C2CB4" w:rsidRDefault="002C2CB4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Důvody případného neschválení práce</w:t>
            </w:r>
            <w:r w:rsidR="00EC14E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Téma je již zpracované                           </w:t>
            </w:r>
            <w:r w:rsidR="00C829B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Špatně formulované téma a cíl              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Špatně zvolená metoda práce                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Nedostatečná rešerše literatury           </w:t>
            </w:r>
            <w:r w:rsidR="00C829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Nevhodně zvolené prameny                   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Nedostačující úroveň tezí                       </w:t>
            </w:r>
            <w:r w:rsidR="00C829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</w:r>
            <w:r w:rsidR="00084D9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CB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EC14E7" w:rsidRDefault="00EC14E7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Jiné:</w:t>
            </w:r>
          </w:p>
          <w:p w:rsidR="00EC14E7" w:rsidRDefault="00EC14E7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C14E7" w:rsidRDefault="00EC14E7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741D" w:rsidRDefault="007F741D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741D" w:rsidRDefault="007F741D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741D" w:rsidRDefault="007F741D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741D" w:rsidRDefault="007F741D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741D" w:rsidRDefault="007F741D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741D" w:rsidRPr="002C2CB4" w:rsidRDefault="00431F4C" w:rsidP="00EC14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2C2CB4" w:rsidRPr="002C2CB4" w:rsidRDefault="002C2CB4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905CB" w:rsidRPr="002C2CB4" w:rsidTr="005C79D4">
        <w:trPr>
          <w:trHeight w:val="891"/>
        </w:trPr>
        <w:tc>
          <w:tcPr>
            <w:tcW w:w="3227" w:type="dxa"/>
          </w:tcPr>
          <w:p w:rsidR="00F905CB" w:rsidRDefault="00F905CB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905CB" w:rsidRPr="002C2CB4" w:rsidRDefault="00F905CB" w:rsidP="000C408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CB4">
              <w:rPr>
                <w:rFonts w:asciiTheme="minorHAnsi" w:hAnsiTheme="minorHAnsi"/>
                <w:b/>
                <w:sz w:val="22"/>
                <w:szCs w:val="22"/>
              </w:rPr>
              <w:t>Navržený konzultant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:rsidR="00F905CB" w:rsidRDefault="00F905CB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905CB" w:rsidRPr="002C2CB4" w:rsidRDefault="00F905CB" w:rsidP="000C408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C2CB4" w:rsidRDefault="002C2CB4">
      <w:pPr>
        <w:rPr>
          <w:rFonts w:ascii="Arial" w:hAnsi="Arial" w:cs="Arial"/>
        </w:rPr>
      </w:pPr>
    </w:p>
    <w:p w:rsidR="00F905CB" w:rsidRDefault="00F905CB" w:rsidP="00F905C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F741D" w:rsidRDefault="007F741D" w:rsidP="00F905C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905CB" w:rsidRDefault="00F905CB" w:rsidP="00F905C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905CB" w:rsidRDefault="00F905CB" w:rsidP="00F905C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905CB" w:rsidRPr="002C2CB4" w:rsidRDefault="00F905CB" w:rsidP="00F905CB">
      <w:pPr>
        <w:rPr>
          <w:rFonts w:asciiTheme="minorHAnsi" w:hAnsiTheme="minorHAnsi" w:cs="Arial"/>
          <w:b/>
          <w:bCs/>
          <w:sz w:val="22"/>
          <w:szCs w:val="22"/>
        </w:rPr>
      </w:pPr>
      <w:r w:rsidRPr="002C2CB4">
        <w:rPr>
          <w:rFonts w:asciiTheme="minorHAnsi" w:hAnsiTheme="minorHAnsi" w:cs="Arial"/>
          <w:b/>
          <w:bCs/>
          <w:sz w:val="22"/>
          <w:szCs w:val="22"/>
        </w:rPr>
        <w:t>V ………………… dne………………..</w:t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</w:t>
      </w:r>
      <w:r w:rsidRPr="002C2CB4">
        <w:rPr>
          <w:rFonts w:asciiTheme="minorHAnsi" w:hAnsiTheme="minorHAnsi" w:cs="Arial"/>
          <w:b/>
          <w:bCs/>
          <w:sz w:val="22"/>
          <w:szCs w:val="22"/>
        </w:rPr>
        <w:t>........................................</w:t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  <w:t xml:space="preserve">    </w:t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C2CB4">
        <w:rPr>
          <w:rFonts w:asciiTheme="minorHAnsi" w:hAnsiTheme="minorHAnsi" w:cs="Arial"/>
          <w:b/>
          <w:bCs/>
          <w:sz w:val="22"/>
          <w:szCs w:val="22"/>
        </w:rPr>
        <w:t xml:space="preserve">podpis </w:t>
      </w:r>
      <w:r>
        <w:rPr>
          <w:rFonts w:asciiTheme="minorHAnsi" w:hAnsiTheme="minorHAnsi" w:cs="Arial"/>
          <w:b/>
          <w:bCs/>
          <w:sz w:val="22"/>
          <w:szCs w:val="22"/>
        </w:rPr>
        <w:t>garanta</w:t>
      </w:r>
    </w:p>
    <w:p w:rsidR="00F905CB" w:rsidRDefault="00F905CB" w:rsidP="00F905CB">
      <w:pPr>
        <w:rPr>
          <w:rFonts w:ascii="Arial" w:hAnsi="Arial" w:cs="Arial"/>
        </w:rPr>
      </w:pPr>
    </w:p>
    <w:sectPr w:rsidR="00F905CB" w:rsidSect="002C2CB4">
      <w:footerReference w:type="default" r:id="rId8"/>
      <w:pgSz w:w="11906" w:h="16838"/>
      <w:pgMar w:top="1135" w:right="1133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FB" w:rsidRDefault="007B29FB">
      <w:r>
        <w:separator/>
      </w:r>
    </w:p>
  </w:endnote>
  <w:endnote w:type="continuationSeparator" w:id="0">
    <w:p w:rsidR="007B29FB" w:rsidRDefault="007B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06" w:rsidRDefault="00BE38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4D93">
      <w:rPr>
        <w:rStyle w:val="slostrnky"/>
        <w:noProof/>
      </w:rPr>
      <w:t>5</w:t>
    </w:r>
    <w:r>
      <w:rPr>
        <w:rStyle w:val="slostrnky"/>
      </w:rPr>
      <w:fldChar w:fldCharType="end"/>
    </w:r>
  </w:p>
  <w:p w:rsidR="00BE3806" w:rsidRDefault="00BE3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FB" w:rsidRDefault="007B29FB">
      <w:r>
        <w:separator/>
      </w:r>
    </w:p>
  </w:footnote>
  <w:footnote w:type="continuationSeparator" w:id="0">
    <w:p w:rsidR="007B29FB" w:rsidRDefault="007B29FB">
      <w:r>
        <w:continuationSeparator/>
      </w:r>
    </w:p>
  </w:footnote>
  <w:footnote w:id="1">
    <w:p w:rsidR="00D16530" w:rsidRDefault="00D16530">
      <w:pPr>
        <w:pStyle w:val="Textpoznpodarou"/>
      </w:pPr>
      <w:r>
        <w:rPr>
          <w:rStyle w:val="Znakapoznpodarou"/>
        </w:rPr>
        <w:footnoteRef/>
      </w:r>
      <w:r>
        <w:t xml:space="preserve"> Pokud žádáte o uznání práce, nevyplňujte teze.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4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86034A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292765CA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713015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44302FAA"/>
    <w:multiLevelType w:val="hybridMultilevel"/>
    <w:tmpl w:val="24006B08"/>
    <w:lvl w:ilvl="0" w:tplc="7ECCC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02CC9"/>
    <w:multiLevelType w:val="singleLevel"/>
    <w:tmpl w:val="2C0E5E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A63E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5"/>
    <w:rsid w:val="00084D93"/>
    <w:rsid w:val="000C408F"/>
    <w:rsid w:val="00126A4A"/>
    <w:rsid w:val="001F0911"/>
    <w:rsid w:val="00216EB5"/>
    <w:rsid w:val="00262D9B"/>
    <w:rsid w:val="00264F15"/>
    <w:rsid w:val="00295BEA"/>
    <w:rsid w:val="002C2CB4"/>
    <w:rsid w:val="002D36AD"/>
    <w:rsid w:val="00431F4C"/>
    <w:rsid w:val="00526F82"/>
    <w:rsid w:val="0057523D"/>
    <w:rsid w:val="005C79D4"/>
    <w:rsid w:val="00693947"/>
    <w:rsid w:val="007170FE"/>
    <w:rsid w:val="0073689A"/>
    <w:rsid w:val="007B29FB"/>
    <w:rsid w:val="007F741D"/>
    <w:rsid w:val="00A22968"/>
    <w:rsid w:val="00A2317F"/>
    <w:rsid w:val="00A257C1"/>
    <w:rsid w:val="00AB0AF8"/>
    <w:rsid w:val="00AB650E"/>
    <w:rsid w:val="00B25E2E"/>
    <w:rsid w:val="00BE3806"/>
    <w:rsid w:val="00C829BE"/>
    <w:rsid w:val="00CD104D"/>
    <w:rsid w:val="00D16530"/>
    <w:rsid w:val="00EC14E7"/>
    <w:rsid w:val="00F905CB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58DE2"/>
  <w14:defaultImageDpi w14:val="0"/>
  <w15:docId w15:val="{012FFD9D-F4DC-4199-B668-0B26685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mallCap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mall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D1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D104D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653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65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653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6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2F30-F072-4957-B7B8-9B1E3EB0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FILOZOFICKÁ FAKULTA UNIVERZITY KARLOVY V PRAZE</vt:lpstr>
    </vt:vector>
  </TitlesOfParts>
  <Company>Univerzita Karlova v Praze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FILOZOFICKÁ FAKULTA UNIVERZITY KARLOVY V PRAZE</dc:title>
  <dc:creator>Jaroslav Koťa</dc:creator>
  <cp:lastModifiedBy>pokus</cp:lastModifiedBy>
  <cp:revision>2</cp:revision>
  <cp:lastPrinted>2007-07-30T07:26:00Z</cp:lastPrinted>
  <dcterms:created xsi:type="dcterms:W3CDTF">2019-02-20T09:20:00Z</dcterms:created>
  <dcterms:modified xsi:type="dcterms:W3CDTF">2019-02-20T09:20:00Z</dcterms:modified>
</cp:coreProperties>
</file>