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5414" w14:textId="77777777" w:rsidR="00000470" w:rsidRDefault="00000000">
      <w:pPr>
        <w:keepNext/>
        <w:spacing w:after="0" w:line="360" w:lineRule="auto"/>
        <w:ind w:firstLine="53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7AB80D6" wp14:editId="797A5613">
            <wp:simplePos x="0" y="0"/>
            <wp:positionH relativeFrom="column">
              <wp:posOffset>-175894</wp:posOffset>
            </wp:positionH>
            <wp:positionV relativeFrom="paragraph">
              <wp:posOffset>-4444</wp:posOffset>
            </wp:positionV>
            <wp:extent cx="4440555" cy="1371600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055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743FD0" w14:textId="77777777" w:rsidR="00000470" w:rsidRDefault="00000470">
      <w:pPr>
        <w:keepNext/>
        <w:spacing w:after="0" w:line="360" w:lineRule="auto"/>
        <w:ind w:firstLine="53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C0B90C" w14:textId="77777777" w:rsidR="00000470" w:rsidRDefault="00000470">
      <w:pPr>
        <w:keepNext/>
        <w:spacing w:after="0" w:line="360" w:lineRule="auto"/>
        <w:ind w:firstLine="53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7DAD3" w14:textId="77777777" w:rsidR="00000470" w:rsidRDefault="00000470">
      <w:pPr>
        <w:keepNext/>
        <w:spacing w:after="0" w:line="360" w:lineRule="auto"/>
        <w:ind w:firstLine="53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E2A5D9" w14:textId="77777777" w:rsidR="00000470" w:rsidRDefault="00000470">
      <w:pPr>
        <w:keepNext/>
        <w:spacing w:after="0" w:line="360" w:lineRule="auto"/>
        <w:ind w:firstLine="53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13D76" w14:textId="77777777" w:rsidR="00000470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Dohoda o přerušení pracovní cesty z důvodu na straně zaměstnance</w:t>
      </w:r>
    </w:p>
    <w:p w14:paraId="1C9FCA96" w14:textId="77777777" w:rsidR="00000470" w:rsidRDefault="00000470">
      <w:pPr>
        <w:spacing w:after="0" w:line="240" w:lineRule="auto"/>
        <w:ind w:left="539" w:right="539"/>
        <w:rPr>
          <w:rFonts w:ascii="Times New Roman" w:eastAsia="Times New Roman" w:hAnsi="Times New Roman" w:cs="Times New Roman"/>
        </w:rPr>
      </w:pPr>
    </w:p>
    <w:p w14:paraId="392B9391" w14:textId="77777777" w:rsidR="00000470" w:rsidRDefault="00000000">
      <w:pPr>
        <w:spacing w:after="0" w:line="240" w:lineRule="auto"/>
        <w:ind w:righ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Univerzita Karlova                                                   </w:t>
      </w:r>
    </w:p>
    <w:p w14:paraId="57C8E88F" w14:textId="77777777" w:rsidR="00000470" w:rsidRDefault="00000000">
      <w:pPr>
        <w:spacing w:after="0" w:line="240" w:lineRule="auto"/>
        <w:ind w:righ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Fakulta sociálních věd                                                           </w:t>
      </w:r>
    </w:p>
    <w:p w14:paraId="518E8958" w14:textId="77777777" w:rsidR="00000470" w:rsidRDefault="00000000">
      <w:pPr>
        <w:spacing w:after="0" w:line="240" w:lineRule="auto"/>
        <w:ind w:righ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Smetanovo nábřeží 6                                                                                             </w:t>
      </w:r>
    </w:p>
    <w:p w14:paraId="6437D52D" w14:textId="77777777" w:rsidR="00000470" w:rsidRDefault="00000000">
      <w:pPr>
        <w:spacing w:after="0" w:line="240" w:lineRule="auto"/>
        <w:ind w:righ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110 01 Praha 1     </w:t>
      </w:r>
    </w:p>
    <w:p w14:paraId="4CFA01E1" w14:textId="77777777" w:rsidR="00000470" w:rsidRDefault="00000470">
      <w:pPr>
        <w:spacing w:after="0" w:line="240" w:lineRule="auto"/>
        <w:ind w:left="539" w:right="539"/>
        <w:rPr>
          <w:rFonts w:ascii="Times New Roman" w:eastAsia="Times New Roman" w:hAnsi="Times New Roman" w:cs="Times New Roman"/>
          <w:sz w:val="24"/>
          <w:szCs w:val="24"/>
        </w:rPr>
      </w:pPr>
    </w:p>
    <w:p w14:paraId="2E26E91C" w14:textId="77777777" w:rsidR="00000470" w:rsidRDefault="00000000">
      <w:pPr>
        <w:spacing w:after="0" w:line="240" w:lineRule="auto"/>
        <w:ind w:righ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zastoupená vedoucím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pracovníkem: 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C99EE1" w14:textId="77777777" w:rsidR="00000470" w:rsidRDefault="00000470">
      <w:pPr>
        <w:spacing w:after="0" w:line="240" w:lineRule="auto"/>
        <w:ind w:left="539" w:right="539"/>
        <w:rPr>
          <w:rFonts w:ascii="Times New Roman" w:eastAsia="Times New Roman" w:hAnsi="Times New Roman" w:cs="Times New Roman"/>
          <w:sz w:val="24"/>
          <w:szCs w:val="24"/>
        </w:rPr>
      </w:pPr>
    </w:p>
    <w:p w14:paraId="42E0F10F" w14:textId="77777777" w:rsidR="00000470" w:rsidRDefault="00000000">
      <w:pPr>
        <w:spacing w:after="0" w:line="240" w:lineRule="auto"/>
        <w:ind w:righ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 pracoviště: </w:t>
      </w:r>
      <w:proofErr w:type="gramStart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………………………….</w:t>
      </w:r>
    </w:p>
    <w:p w14:paraId="4A8CA5B0" w14:textId="77777777" w:rsidR="00000470" w:rsidRDefault="00000000">
      <w:pPr>
        <w:spacing w:after="0" w:line="240" w:lineRule="auto"/>
        <w:ind w:righ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10BD3798" w14:textId="77777777" w:rsidR="00000470" w:rsidRDefault="00000000">
      <w:pPr>
        <w:spacing w:after="0" w:line="240" w:lineRule="auto"/>
        <w:ind w:right="53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Zaměstnanec:  </w:t>
      </w:r>
      <w:r>
        <w:rPr>
          <w:rFonts w:ascii="Times New Roman" w:eastAsia="Times New Roman" w:hAnsi="Times New Roman" w:cs="Times New Roman"/>
          <w:color w:val="808080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808080"/>
        </w:rPr>
        <w:t>………………………….</w:t>
      </w:r>
    </w:p>
    <w:p w14:paraId="460A6FDA" w14:textId="77777777" w:rsidR="00000470" w:rsidRDefault="00000470">
      <w:pPr>
        <w:rPr>
          <w:rFonts w:ascii="Times New Roman" w:eastAsia="Times New Roman" w:hAnsi="Times New Roman" w:cs="Times New Roman"/>
        </w:rPr>
      </w:pPr>
    </w:p>
    <w:p w14:paraId="1971C96D" w14:textId="77777777" w:rsidR="0000047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souladu s ustanovením Zákoníku práce v části sedmé se účastníci dohodli o přerušení </w:t>
      </w:r>
    </w:p>
    <w:p w14:paraId="3D491C29" w14:textId="77777777" w:rsidR="00000470" w:rsidRDefault="00000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A2843" w14:textId="77777777" w:rsidR="0000047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pracovní cesty do: </w:t>
      </w:r>
      <w:proofErr w:type="gramStart"/>
      <w:r>
        <w:rPr>
          <w:rFonts w:ascii="Times New Roman" w:eastAsia="Times New Roman" w:hAnsi="Times New Roman" w:cs="Times New Roman"/>
          <w:color w:val="808080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808080"/>
        </w:rPr>
        <w:t>………………………….</w:t>
      </w:r>
    </w:p>
    <w:p w14:paraId="3E77643D" w14:textId="77777777" w:rsidR="00000470" w:rsidRDefault="00000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4018" w14:textId="77777777" w:rsidR="0000047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době od (datum, hodina, místo): </w:t>
      </w:r>
      <w:proofErr w:type="gramStart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A09A94" w14:textId="77777777" w:rsidR="0000047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(datum, hodina, místo): </w:t>
      </w:r>
      <w:proofErr w:type="gramStart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…………</w:t>
      </w:r>
    </w:p>
    <w:p w14:paraId="4F571301" w14:textId="77777777" w:rsidR="00000470" w:rsidRDefault="00000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0F523" w14:textId="77777777" w:rsidR="0000047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Důvod přerušení cesty: </w:t>
      </w:r>
      <w:proofErr w:type="gramStart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………………………….</w:t>
      </w:r>
    </w:p>
    <w:p w14:paraId="20492F83" w14:textId="77777777" w:rsidR="00000470" w:rsidRDefault="00000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0685E" w14:textId="77777777" w:rsidR="00000470" w:rsidRDefault="00000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0A555" w14:textId="77777777" w:rsidR="0000047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Závazky zaměstnance</w:t>
      </w:r>
    </w:p>
    <w:p w14:paraId="11F376CA" w14:textId="77777777" w:rsidR="00000470" w:rsidRDefault="0000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20CCBE" w14:textId="77777777" w:rsidR="0000047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Zaměstnanec uhradí veškeré náklady vzniklé v době přerušení pracovní cesty a vyúčtuje jen náhrady, které by mu náležely v případě, že by k přerušení cesty nedošlo. </w:t>
      </w:r>
    </w:p>
    <w:p w14:paraId="395B790E" w14:textId="77777777" w:rsidR="00000470" w:rsidRDefault="00000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FD45F" w14:textId="77777777" w:rsidR="0000047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Praze dne: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……..</w:t>
      </w:r>
    </w:p>
    <w:p w14:paraId="7CC30285" w14:textId="77777777" w:rsidR="00000470" w:rsidRDefault="000004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44A97E" w14:textId="77777777" w:rsidR="00000470" w:rsidRDefault="00000000">
      <w:pPr>
        <w:spacing w:before="280" w:after="280" w:line="240" w:lineRule="auto"/>
        <w:ind w:left="539" w:right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                                                 ..........................................        </w:t>
      </w:r>
    </w:p>
    <w:p w14:paraId="4527264F" w14:textId="77777777" w:rsidR="00000470" w:rsidRDefault="00000000">
      <w:pPr>
        <w:spacing w:before="280" w:after="280" w:line="240" w:lineRule="auto"/>
        <w:ind w:right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Podpis vedoucího pracovníka                                                      Podpis pracovníka</w:t>
      </w:r>
    </w:p>
    <w:p w14:paraId="09F56EE2" w14:textId="77777777" w:rsidR="00000470" w:rsidRDefault="00000470">
      <w:pPr>
        <w:rPr>
          <w:rFonts w:ascii="Times New Roman" w:eastAsia="Times New Roman" w:hAnsi="Times New Roman" w:cs="Times New Roman"/>
        </w:rPr>
      </w:pPr>
    </w:p>
    <w:sectPr w:rsidR="0000047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70"/>
    <w:rsid w:val="00000470"/>
    <w:rsid w:val="00100D5E"/>
    <w:rsid w:val="00916D3B"/>
    <w:rsid w:val="00B2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1B330"/>
  <w15:docId w15:val="{64911EF0-A552-8946-B951-6BEA7C46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98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50D08"/>
    <w:rPr>
      <w:color w:val="80808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UQ8nzdlKyL/uRl+KCwhro7hccw==">CgMxLjA4AHIhMTB1SU9FQVZRdVd3R3hzV3QtamI3Z1FjenZfRWxmM2lK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POKUSNY UCET,ZAM,CIVT</dc:creator>
  <cp:lastModifiedBy>Jana Vránová</cp:lastModifiedBy>
  <cp:revision>2</cp:revision>
  <dcterms:created xsi:type="dcterms:W3CDTF">2024-05-26T20:26:00Z</dcterms:created>
  <dcterms:modified xsi:type="dcterms:W3CDTF">2024-05-26T20:26:00Z</dcterms:modified>
</cp:coreProperties>
</file>