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FA46" w14:textId="77777777" w:rsidR="00114F8F" w:rsidRDefault="00114F8F" w:rsidP="00BE1F5B">
      <w:pPr>
        <w:pStyle w:val="Prosttext"/>
        <w:outlineLvl w:val="0"/>
        <w:rPr>
          <w:rFonts w:ascii="Calibri" w:hAnsi="Calibri"/>
          <w:b/>
          <w:sz w:val="32"/>
          <w:szCs w:val="32"/>
          <w:lang w:val="cs-CZ"/>
        </w:rPr>
      </w:pPr>
    </w:p>
    <w:tbl>
      <w:tblPr>
        <w:tblW w:w="101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2693"/>
        <w:gridCol w:w="2268"/>
        <w:gridCol w:w="3119"/>
      </w:tblGrid>
      <w:tr w:rsidR="00BE1F5B" w14:paraId="08A1D420" w14:textId="77777777" w:rsidTr="00DD5A36">
        <w:trPr>
          <w:trHeight w:val="360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61BA3" w14:textId="77777777" w:rsidR="00BE1F5B" w:rsidRDefault="00BE1F5B">
            <w:pPr>
              <w:rPr>
                <w:sz w:val="20"/>
              </w:rPr>
            </w:pPr>
            <w:r>
              <w:rPr>
                <w:sz w:val="20"/>
              </w:rPr>
              <w:t>Jméno, příjmení: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EFC47" w14:textId="77777777" w:rsidR="00BE1F5B" w:rsidRDefault="00DD5A36">
            <w:pPr>
              <w:rPr>
                <w:sz w:val="20"/>
              </w:rPr>
            </w:pPr>
            <w:r>
              <w:rPr>
                <w:sz w:val="20"/>
              </w:rPr>
              <w:t>..</w:t>
            </w:r>
            <w:r w:rsidR="00BE1F5B">
              <w:rPr>
                <w:sz w:val="20"/>
              </w:rPr>
              <w:t>.................</w:t>
            </w:r>
            <w:r>
              <w:rPr>
                <w:sz w:val="20"/>
              </w:rPr>
              <w:t>...............................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11540" w14:textId="77777777" w:rsidR="00BE1F5B" w:rsidRDefault="00DD5A36">
            <w:pPr>
              <w:rPr>
                <w:sz w:val="20"/>
              </w:rPr>
            </w:pPr>
            <w:r>
              <w:rPr>
                <w:sz w:val="20"/>
              </w:rPr>
              <w:t xml:space="preserve">Studijní </w:t>
            </w:r>
            <w:r w:rsidR="00BE1F5B">
              <w:rPr>
                <w:sz w:val="20"/>
              </w:rPr>
              <w:t>obor</w:t>
            </w:r>
            <w:r>
              <w:rPr>
                <w:sz w:val="20"/>
              </w:rPr>
              <w:t>/specializace</w:t>
            </w:r>
            <w:r w:rsidR="00BE1F5B">
              <w:rPr>
                <w:sz w:val="20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8E97B" w14:textId="77777777" w:rsidR="00BE1F5B" w:rsidRDefault="00BE1F5B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....................................................</w:t>
            </w:r>
            <w:r w:rsidR="00DD5A36">
              <w:rPr>
                <w:sz w:val="20"/>
              </w:rPr>
              <w:t>....</w:t>
            </w:r>
          </w:p>
        </w:tc>
      </w:tr>
      <w:tr w:rsidR="00BE1F5B" w14:paraId="5D5F88A5" w14:textId="77777777" w:rsidTr="00DD5A36">
        <w:trPr>
          <w:trHeight w:val="360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38B31" w14:textId="77777777" w:rsidR="00BE1F5B" w:rsidRPr="00624940" w:rsidRDefault="00AD56F6" w:rsidP="00AD56F6">
            <w:pPr>
              <w:rPr>
                <w:sz w:val="20"/>
              </w:rPr>
            </w:pPr>
            <w:r>
              <w:rPr>
                <w:sz w:val="20"/>
              </w:rPr>
              <w:t>Číslo osoby</w:t>
            </w:r>
            <w:r>
              <w:rPr>
                <w:sz w:val="16"/>
                <w:szCs w:val="16"/>
              </w:rPr>
              <w:t xml:space="preserve">: </w:t>
            </w:r>
            <w:r w:rsidRPr="00AD56F6">
              <w:rPr>
                <w:sz w:val="16"/>
                <w:szCs w:val="16"/>
              </w:rPr>
              <w:t>(najdete v SIS nebo pod fotkou na ISIC)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FC026" w14:textId="77777777" w:rsidR="00AD56F6" w:rsidRPr="00624940" w:rsidRDefault="00AD56F6" w:rsidP="00AD56F6">
            <w:pPr>
              <w:rPr>
                <w:sz w:val="20"/>
              </w:rPr>
            </w:pPr>
            <w:r>
              <w:rPr>
                <w:sz w:val="20"/>
              </w:rPr>
              <w:t>..</w:t>
            </w:r>
            <w:r w:rsidR="00DD5A36">
              <w:rPr>
                <w:sz w:val="20"/>
              </w:rPr>
              <w:t>..</w:t>
            </w:r>
            <w:r>
              <w:rPr>
                <w:sz w:val="20"/>
              </w:rPr>
              <w:t>..............................................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4B5A7B" w14:textId="77777777" w:rsidR="00BE1F5B" w:rsidRDefault="00DD5A36">
            <w:pPr>
              <w:rPr>
                <w:sz w:val="20"/>
              </w:rPr>
            </w:pPr>
            <w:r>
              <w:rPr>
                <w:sz w:val="20"/>
              </w:rPr>
              <w:t>Druh studia: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AF116" w14:textId="77777777" w:rsidR="00BE1F5B" w:rsidRPr="00DD5A36" w:rsidRDefault="00DD5A36" w:rsidP="00DD5A36">
            <w:pPr>
              <w:rPr>
                <w:sz w:val="20"/>
                <w:szCs w:val="20"/>
              </w:rPr>
            </w:pPr>
            <w:r w:rsidRPr="00DD5A36">
              <w:rPr>
                <w:sz w:val="20"/>
                <w:szCs w:val="20"/>
              </w:rPr>
              <w:t>bakalářské</w:t>
            </w:r>
            <w:r>
              <w:rPr>
                <w:sz w:val="20"/>
                <w:szCs w:val="20"/>
              </w:rPr>
              <w:t xml:space="preserve"> / </w:t>
            </w:r>
            <w:r w:rsidRPr="00DD5A36">
              <w:rPr>
                <w:sz w:val="20"/>
                <w:szCs w:val="20"/>
              </w:rPr>
              <w:t>navazující magisterské</w:t>
            </w:r>
          </w:p>
        </w:tc>
      </w:tr>
      <w:tr w:rsidR="00BE1F5B" w14:paraId="7F29CBDE" w14:textId="77777777" w:rsidTr="00DD5A36">
        <w:trPr>
          <w:trHeight w:val="360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A0FDD" w14:textId="77777777" w:rsidR="00BE1F5B" w:rsidRDefault="00BE1F5B">
            <w:pPr>
              <w:rPr>
                <w:sz w:val="20"/>
              </w:rPr>
            </w:pPr>
            <w:r>
              <w:rPr>
                <w:sz w:val="20"/>
              </w:rPr>
              <w:t>Datum narození: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F56AB" w14:textId="77777777" w:rsidR="00BE1F5B" w:rsidRDefault="00BE1F5B">
            <w:pPr>
              <w:rPr>
                <w:sz w:val="20"/>
              </w:rPr>
            </w:pPr>
            <w:r>
              <w:rPr>
                <w:sz w:val="20"/>
              </w:rPr>
              <w:t>....</w:t>
            </w:r>
            <w:r w:rsidR="00DD5A36">
              <w:rPr>
                <w:sz w:val="20"/>
              </w:rPr>
              <w:t>..</w:t>
            </w:r>
            <w:r>
              <w:rPr>
                <w:sz w:val="20"/>
              </w:rPr>
              <w:t>.............</w:t>
            </w:r>
            <w:r w:rsidR="00DD5A36">
              <w:rPr>
                <w:sz w:val="20"/>
              </w:rPr>
              <w:t>...............................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CBF9B" w14:textId="77777777" w:rsidR="00BE1F5B" w:rsidRDefault="00BE1F5B">
            <w:pPr>
              <w:rPr>
                <w:sz w:val="20"/>
              </w:rPr>
            </w:pPr>
            <w:r>
              <w:rPr>
                <w:sz w:val="20"/>
              </w:rPr>
              <w:t>Ročník studia: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F5CDA" w14:textId="77777777" w:rsidR="00BE1F5B" w:rsidRDefault="00BE1F5B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....................................................</w:t>
            </w:r>
            <w:r w:rsidR="00DD5A36">
              <w:rPr>
                <w:sz w:val="20"/>
              </w:rPr>
              <w:t>....</w:t>
            </w:r>
          </w:p>
        </w:tc>
      </w:tr>
      <w:tr w:rsidR="00BE1F5B" w14:paraId="48E353F2" w14:textId="77777777" w:rsidTr="00DD5A36">
        <w:trPr>
          <w:cantSplit/>
          <w:trHeight w:val="360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EF817" w14:textId="77777777" w:rsidR="00BE1F5B" w:rsidRDefault="00BE1F5B">
            <w:pPr>
              <w:rPr>
                <w:sz w:val="20"/>
              </w:rPr>
            </w:pPr>
            <w:r>
              <w:rPr>
                <w:sz w:val="20"/>
              </w:rPr>
              <w:t>Adresa vč. PSČ: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004851" w14:textId="77777777" w:rsidR="00BE1F5B" w:rsidRDefault="00BE1F5B" w:rsidP="006E17E2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</w:t>
            </w:r>
            <w:r w:rsidR="006E17E2">
              <w:rPr>
                <w:sz w:val="20"/>
              </w:rPr>
              <w:t>...................</w:t>
            </w:r>
            <w:r w:rsidR="0064063A">
              <w:rPr>
                <w:sz w:val="20"/>
              </w:rPr>
              <w:t>........</w:t>
            </w:r>
            <w:r>
              <w:rPr>
                <w:sz w:val="20"/>
              </w:rPr>
              <w:t>....................................</w:t>
            </w:r>
            <w:r w:rsidR="006E17E2">
              <w:rPr>
                <w:sz w:val="20"/>
              </w:rPr>
              <w:t>.</w:t>
            </w:r>
            <w:r w:rsidR="00DD5A36">
              <w:rPr>
                <w:sz w:val="20"/>
              </w:rPr>
              <w:t>.........</w:t>
            </w:r>
          </w:p>
        </w:tc>
      </w:tr>
      <w:tr w:rsidR="00BE1F5B" w14:paraId="4D987553" w14:textId="77777777" w:rsidTr="00DD5A36">
        <w:trPr>
          <w:cantSplit/>
          <w:trHeight w:val="360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84E58" w14:textId="77777777" w:rsidR="00BE1F5B" w:rsidRDefault="00BE1F5B">
            <w:pPr>
              <w:rPr>
                <w:sz w:val="20"/>
              </w:rPr>
            </w:pPr>
            <w:r>
              <w:rPr>
                <w:sz w:val="20"/>
              </w:rPr>
              <w:t>Telefon (mobil):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2613B" w14:textId="77777777" w:rsidR="00BE1F5B" w:rsidRDefault="00BE1F5B">
            <w:pPr>
              <w:rPr>
                <w:sz w:val="20"/>
              </w:rPr>
            </w:pPr>
            <w:r>
              <w:rPr>
                <w:sz w:val="20"/>
              </w:rPr>
              <w:t>......</w:t>
            </w:r>
            <w:r w:rsidR="00DD5A36">
              <w:rPr>
                <w:sz w:val="20"/>
              </w:rPr>
              <w:t>..</w:t>
            </w:r>
            <w:r>
              <w:rPr>
                <w:sz w:val="20"/>
              </w:rPr>
              <w:t>...........</w:t>
            </w:r>
            <w:r w:rsidR="00DD5A36">
              <w:rPr>
                <w:sz w:val="20"/>
              </w:rPr>
              <w:t>...............................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D8F769" w14:textId="77777777" w:rsidR="00BE1F5B" w:rsidRDefault="00BE1F5B">
            <w:pPr>
              <w:rPr>
                <w:sz w:val="20"/>
              </w:rPr>
            </w:pPr>
            <w:r>
              <w:rPr>
                <w:sz w:val="20"/>
              </w:rPr>
              <w:t>E-mail: ...............................</w:t>
            </w:r>
            <w:r w:rsidR="00DD5A36">
              <w:rPr>
                <w:sz w:val="20"/>
              </w:rPr>
              <w:t>...</w:t>
            </w:r>
            <w:r>
              <w:rPr>
                <w:sz w:val="20"/>
              </w:rPr>
              <w:t>@..............................</w:t>
            </w:r>
            <w:r w:rsidR="00DD5A36">
              <w:rPr>
                <w:sz w:val="20"/>
              </w:rPr>
              <w:t>.....................</w:t>
            </w:r>
          </w:p>
        </w:tc>
      </w:tr>
    </w:tbl>
    <w:p w14:paraId="6CD9C67E" w14:textId="77777777" w:rsidR="00BE1F5B" w:rsidRPr="00624940" w:rsidRDefault="00BE1F5B" w:rsidP="00624940">
      <w:pPr>
        <w:jc w:val="center"/>
        <w:rPr>
          <w:b/>
          <w:sz w:val="20"/>
          <w:szCs w:val="20"/>
        </w:rPr>
      </w:pPr>
      <w:r w:rsidRPr="00624940">
        <w:rPr>
          <w:b/>
          <w:sz w:val="20"/>
          <w:szCs w:val="20"/>
        </w:rPr>
        <w:t xml:space="preserve">Žádost o stipendium adresujte studijnímu oddělení UK </w:t>
      </w:r>
      <w:proofErr w:type="gramStart"/>
      <w:r w:rsidRPr="00624940">
        <w:rPr>
          <w:b/>
          <w:sz w:val="20"/>
          <w:szCs w:val="20"/>
        </w:rPr>
        <w:t>FSV</w:t>
      </w:r>
      <w:proofErr w:type="gramEnd"/>
      <w:r w:rsidRPr="00624940">
        <w:rPr>
          <w:b/>
          <w:sz w:val="20"/>
          <w:szCs w:val="20"/>
        </w:rPr>
        <w:t xml:space="preserve"> a to </w:t>
      </w:r>
      <w:r w:rsidRPr="00624940">
        <w:rPr>
          <w:b/>
          <w:sz w:val="20"/>
          <w:szCs w:val="20"/>
          <w:u w:val="single"/>
        </w:rPr>
        <w:t>prostřednictvím podatelny</w:t>
      </w:r>
      <w:r w:rsidRPr="00624940">
        <w:rPr>
          <w:b/>
          <w:sz w:val="20"/>
          <w:szCs w:val="20"/>
        </w:rPr>
        <w:t>!</w:t>
      </w:r>
    </w:p>
    <w:p w14:paraId="79A0CBB4" w14:textId="77777777" w:rsidR="00114F8F" w:rsidRDefault="00114F8F" w:rsidP="00A07398">
      <w:pPr>
        <w:pStyle w:val="Prosttext"/>
        <w:jc w:val="center"/>
        <w:outlineLvl w:val="0"/>
        <w:rPr>
          <w:rFonts w:ascii="Times New Roman" w:hAnsi="Times New Roman"/>
          <w:b/>
          <w:lang w:val="cs-CZ"/>
        </w:rPr>
      </w:pPr>
    </w:p>
    <w:p w14:paraId="28B3A304" w14:textId="77777777" w:rsidR="00AD56F6" w:rsidRPr="00624940" w:rsidRDefault="00AD56F6" w:rsidP="00A07398">
      <w:pPr>
        <w:pStyle w:val="Prosttext"/>
        <w:jc w:val="center"/>
        <w:outlineLvl w:val="0"/>
        <w:rPr>
          <w:rFonts w:ascii="Times New Roman" w:hAnsi="Times New Roman"/>
          <w:b/>
          <w:lang w:val="cs-CZ"/>
        </w:rPr>
      </w:pPr>
    </w:p>
    <w:p w14:paraId="0E819637" w14:textId="77777777" w:rsidR="00A07398" w:rsidRPr="00FF65BF" w:rsidRDefault="00472117" w:rsidP="00A07398">
      <w:pPr>
        <w:pStyle w:val="Prosttext"/>
        <w:jc w:val="center"/>
        <w:outlineLvl w:val="0"/>
        <w:rPr>
          <w:rFonts w:ascii="Times New Roman" w:hAnsi="Times New Roman"/>
          <w:b/>
          <w:sz w:val="40"/>
          <w:szCs w:val="40"/>
          <w:lang w:val="cs-CZ"/>
        </w:rPr>
      </w:pPr>
      <w:r w:rsidRPr="00FF65BF">
        <w:rPr>
          <w:rFonts w:ascii="Times New Roman" w:hAnsi="Times New Roman"/>
          <w:b/>
          <w:sz w:val="40"/>
          <w:szCs w:val="40"/>
          <w:lang w:val="cs-CZ"/>
        </w:rPr>
        <w:t xml:space="preserve">Žádost o stipendium </w:t>
      </w:r>
    </w:p>
    <w:p w14:paraId="1C6C7394" w14:textId="77777777" w:rsidR="00114F8F" w:rsidRPr="00AD56F6" w:rsidRDefault="00114F8F" w:rsidP="00114F8F">
      <w:pPr>
        <w:pStyle w:val="Prosttext"/>
        <w:jc w:val="center"/>
        <w:rPr>
          <w:rFonts w:ascii="Times New Roman" w:hAnsi="Times New Roman"/>
          <w:sz w:val="24"/>
          <w:szCs w:val="24"/>
          <w:lang w:val="cs-CZ"/>
        </w:rPr>
      </w:pPr>
      <w:r w:rsidRPr="00AD56F6">
        <w:rPr>
          <w:rFonts w:ascii="Times New Roman" w:hAnsi="Times New Roman"/>
          <w:sz w:val="24"/>
          <w:szCs w:val="24"/>
          <w:lang w:val="cs-CZ"/>
        </w:rPr>
        <w:t>podle článku 9, odstavce 1 Stipendijního řádu Univerzity Karlovy</w:t>
      </w:r>
    </w:p>
    <w:p w14:paraId="079AC611" w14:textId="77777777" w:rsidR="00AD56F6" w:rsidRPr="00624940" w:rsidRDefault="00AD56F6" w:rsidP="00114F8F">
      <w:pPr>
        <w:pStyle w:val="Prosttext"/>
        <w:jc w:val="center"/>
        <w:rPr>
          <w:rFonts w:ascii="Times New Roman" w:hAnsi="Times New Roman"/>
          <w:lang w:val="cs-CZ"/>
        </w:rPr>
      </w:pPr>
    </w:p>
    <w:p w14:paraId="57AD30B9" w14:textId="77777777" w:rsidR="00114F8F" w:rsidRPr="00624940" w:rsidRDefault="00114F8F" w:rsidP="00A07398">
      <w:pPr>
        <w:pStyle w:val="Prosttext"/>
        <w:rPr>
          <w:rFonts w:ascii="Times New Roman" w:hAnsi="Times New Roman"/>
          <w:lang w:val="cs-CZ"/>
        </w:rPr>
      </w:pPr>
    </w:p>
    <w:p w14:paraId="2A330C0A" w14:textId="77777777" w:rsidR="00FF65BF" w:rsidRPr="00FF65BF" w:rsidRDefault="00A07398" w:rsidP="00114F8F">
      <w:pPr>
        <w:pStyle w:val="Prosttext"/>
        <w:rPr>
          <w:rFonts w:ascii="Times New Roman" w:hAnsi="Times New Roman"/>
          <w:sz w:val="22"/>
          <w:szCs w:val="22"/>
          <w:lang w:val="cs-CZ"/>
        </w:rPr>
      </w:pPr>
      <w:r w:rsidRPr="00624940">
        <w:rPr>
          <w:rFonts w:ascii="Times New Roman" w:hAnsi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24940">
        <w:rPr>
          <w:rFonts w:ascii="Times New Roman" w:hAnsi="Times New Roman"/>
        </w:rPr>
        <w:instrText xml:space="preserve"> FORMCHECKBOX </w:instrText>
      </w:r>
      <w:r w:rsidR="002F19FE">
        <w:rPr>
          <w:rFonts w:ascii="Times New Roman" w:hAnsi="Times New Roman"/>
        </w:rPr>
      </w:r>
      <w:r w:rsidR="002F19FE">
        <w:rPr>
          <w:rFonts w:ascii="Times New Roman" w:hAnsi="Times New Roman"/>
        </w:rPr>
        <w:fldChar w:fldCharType="separate"/>
      </w:r>
      <w:r w:rsidRPr="00624940">
        <w:rPr>
          <w:rFonts w:ascii="Times New Roman" w:hAnsi="Times New Roman"/>
        </w:rPr>
        <w:fldChar w:fldCharType="end"/>
      </w:r>
      <w:r w:rsidRPr="00624940">
        <w:rPr>
          <w:rFonts w:ascii="Times New Roman" w:hAnsi="Times New Roman"/>
        </w:rPr>
        <w:t xml:space="preserve"> </w:t>
      </w:r>
      <w:r w:rsidR="00114F8F" w:rsidRPr="0064063A">
        <w:rPr>
          <w:rFonts w:ascii="Times New Roman" w:hAnsi="Times New Roman"/>
          <w:b/>
          <w:sz w:val="22"/>
          <w:szCs w:val="22"/>
        </w:rPr>
        <w:t>za účast na sportovních akcích (úroveň mistrovství ČR či mezinárodní sportovní soutěže)</w:t>
      </w:r>
      <w:r w:rsidR="00114F8F" w:rsidRPr="0064063A">
        <w:rPr>
          <w:rFonts w:ascii="Times New Roman" w:hAnsi="Times New Roman"/>
          <w:b/>
          <w:sz w:val="22"/>
          <w:szCs w:val="22"/>
          <w:lang w:val="cs-CZ"/>
        </w:rPr>
        <w:t>.</w:t>
      </w:r>
      <w:r w:rsidRPr="00FF65BF">
        <w:rPr>
          <w:rFonts w:ascii="Times New Roman" w:hAnsi="Times New Roman"/>
          <w:sz w:val="22"/>
          <w:szCs w:val="22"/>
        </w:rPr>
        <w:t xml:space="preserve"> </w:t>
      </w:r>
    </w:p>
    <w:p w14:paraId="0361A584" w14:textId="77777777" w:rsidR="00114F8F" w:rsidRPr="00624940" w:rsidRDefault="00FF65BF" w:rsidP="00114F8F">
      <w:pPr>
        <w:pStyle w:val="Prosttex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   </w:t>
      </w:r>
      <w:r w:rsidR="00114F8F" w:rsidRPr="00624940">
        <w:rPr>
          <w:rFonts w:ascii="Times New Roman" w:hAnsi="Times New Roman"/>
          <w:color w:val="000000"/>
        </w:rPr>
        <w:t>K vyplněnému formuláři je potřebné přiložit potvrzení o účasti na sportovní akci (od pořadatele či sportovního svazu)</w:t>
      </w:r>
      <w:r>
        <w:rPr>
          <w:rFonts w:ascii="Times New Roman" w:hAnsi="Times New Roman"/>
          <w:color w:val="000000"/>
          <w:lang w:val="cs-CZ"/>
        </w:rPr>
        <w:t>.</w:t>
      </w:r>
    </w:p>
    <w:p w14:paraId="5417702D" w14:textId="77777777" w:rsidR="00A07398" w:rsidRPr="00067B5D" w:rsidRDefault="00A07398" w:rsidP="00067B5D">
      <w:pPr>
        <w:pStyle w:val="Prosttext"/>
        <w:rPr>
          <w:rFonts w:ascii="Times New Roman" w:hAnsi="Times New Roman"/>
          <w:lang w:val="cs-CZ"/>
        </w:rPr>
      </w:pPr>
    </w:p>
    <w:p w14:paraId="2237432B" w14:textId="77777777" w:rsidR="00FF65BF" w:rsidRPr="0064063A" w:rsidRDefault="00A07398" w:rsidP="00FF65BF">
      <w:pPr>
        <w:pStyle w:val="Prosttext"/>
        <w:ind w:left="284" w:hanging="284"/>
        <w:rPr>
          <w:rFonts w:ascii="Times New Roman" w:hAnsi="Times New Roman"/>
          <w:lang w:val="cs-CZ"/>
        </w:rPr>
      </w:pPr>
      <w:r w:rsidRPr="00624940">
        <w:rPr>
          <w:rFonts w:ascii="Times New Roman" w:hAnsi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24940">
        <w:rPr>
          <w:rFonts w:ascii="Times New Roman" w:hAnsi="Times New Roman"/>
        </w:rPr>
        <w:instrText xml:space="preserve"> FORMCHECKBOX </w:instrText>
      </w:r>
      <w:r w:rsidR="002F19FE">
        <w:rPr>
          <w:rFonts w:ascii="Times New Roman" w:hAnsi="Times New Roman"/>
        </w:rPr>
      </w:r>
      <w:r w:rsidR="002F19FE">
        <w:rPr>
          <w:rFonts w:ascii="Times New Roman" w:hAnsi="Times New Roman"/>
        </w:rPr>
        <w:fldChar w:fldCharType="separate"/>
      </w:r>
      <w:r w:rsidRPr="00624940">
        <w:rPr>
          <w:rFonts w:ascii="Times New Roman" w:hAnsi="Times New Roman"/>
        </w:rPr>
        <w:fldChar w:fldCharType="end"/>
      </w:r>
      <w:r w:rsidRPr="00624940">
        <w:rPr>
          <w:rFonts w:ascii="Times New Roman" w:hAnsi="Times New Roman"/>
        </w:rPr>
        <w:t xml:space="preserve"> </w:t>
      </w:r>
      <w:r w:rsidR="00114F8F" w:rsidRPr="0064063A">
        <w:rPr>
          <w:rFonts w:ascii="Times New Roman" w:hAnsi="Times New Roman"/>
          <w:b/>
          <w:sz w:val="22"/>
          <w:szCs w:val="22"/>
        </w:rPr>
        <w:t>za účast na mezinárodní akci, která je svým obsahem spojena s disciplínami vyučovanými na fakultě (např. soutěž mladých bankéřů či investorů, simulace...)</w:t>
      </w:r>
      <w:r w:rsidR="00114F8F" w:rsidRPr="0064063A">
        <w:rPr>
          <w:rFonts w:ascii="Times New Roman" w:hAnsi="Times New Roman"/>
          <w:b/>
          <w:sz w:val="22"/>
          <w:szCs w:val="22"/>
          <w:lang w:val="cs-CZ"/>
        </w:rPr>
        <w:t>.</w:t>
      </w:r>
      <w:r w:rsidR="00114F8F" w:rsidRPr="0064063A">
        <w:rPr>
          <w:rFonts w:ascii="Times New Roman" w:hAnsi="Times New Roman"/>
          <w:lang w:val="cs-CZ"/>
        </w:rPr>
        <w:t xml:space="preserve"> </w:t>
      </w:r>
    </w:p>
    <w:p w14:paraId="3D1893C6" w14:textId="77777777" w:rsidR="006C22F2" w:rsidRDefault="00FF65BF" w:rsidP="00FF65BF">
      <w:pPr>
        <w:pStyle w:val="Prosttext"/>
        <w:ind w:left="284" w:hanging="284"/>
        <w:rPr>
          <w:rFonts w:ascii="Times New Roman" w:hAnsi="Times New Roman"/>
          <w:color w:val="000000"/>
          <w:shd w:val="clear" w:color="auto" w:fill="FFFFFF"/>
          <w:lang w:val="cs-CZ"/>
        </w:rPr>
      </w:pPr>
      <w:r>
        <w:rPr>
          <w:rFonts w:ascii="Times New Roman" w:hAnsi="Times New Roman"/>
          <w:lang w:val="cs-CZ"/>
        </w:rPr>
        <w:t xml:space="preserve">     </w:t>
      </w:r>
      <w:r w:rsidR="00BE1F5B" w:rsidRPr="00624940">
        <w:rPr>
          <w:rFonts w:ascii="Times New Roman" w:hAnsi="Times New Roman"/>
          <w:color w:val="000000"/>
        </w:rPr>
        <w:t xml:space="preserve">K vyplněnému formuláři je potřebné přiložit </w:t>
      </w:r>
      <w:r w:rsidR="00BE1F5B" w:rsidRPr="00624940">
        <w:rPr>
          <w:rFonts w:ascii="Times New Roman" w:hAnsi="Times New Roman"/>
          <w:color w:val="000000"/>
          <w:lang w:val="cs-CZ"/>
        </w:rPr>
        <w:t>potvrzení</w:t>
      </w:r>
      <w:r w:rsidR="00114F8F" w:rsidRPr="00624940">
        <w:rPr>
          <w:rFonts w:ascii="Times New Roman" w:hAnsi="Times New Roman"/>
          <w:color w:val="000000"/>
          <w:shd w:val="clear" w:color="auto" w:fill="FFFFFF"/>
        </w:rPr>
        <w:t xml:space="preserve"> o účasti na mezinárodní akci (od pořa</w:t>
      </w:r>
      <w:r w:rsidR="00E21069">
        <w:rPr>
          <w:rFonts w:ascii="Times New Roman" w:hAnsi="Times New Roman"/>
          <w:color w:val="000000"/>
          <w:shd w:val="clear" w:color="auto" w:fill="FFFFFF"/>
        </w:rPr>
        <w:t>datele či institutu FSV)</w:t>
      </w:r>
      <w:r w:rsidR="006E17E2">
        <w:rPr>
          <w:rFonts w:ascii="Times New Roman" w:hAnsi="Times New Roman"/>
          <w:color w:val="000000"/>
          <w:shd w:val="clear" w:color="auto" w:fill="FFFFFF"/>
          <w:lang w:val="cs-CZ"/>
        </w:rPr>
        <w:t xml:space="preserve">, </w:t>
      </w:r>
      <w:r w:rsidR="00E21069">
        <w:rPr>
          <w:rFonts w:ascii="Times New Roman" w:hAnsi="Times New Roman"/>
          <w:color w:val="000000"/>
          <w:shd w:val="clear" w:color="auto" w:fill="FFFFFF"/>
        </w:rPr>
        <w:t>včetně</w:t>
      </w:r>
      <w:r w:rsidR="00E21069">
        <w:rPr>
          <w:rFonts w:ascii="Times New Roman" w:hAnsi="Times New Roman"/>
          <w:color w:val="000000"/>
          <w:shd w:val="clear" w:color="auto" w:fill="FFFFFF"/>
          <w:lang w:val="cs-CZ"/>
        </w:rPr>
        <w:t xml:space="preserve"> </w:t>
      </w:r>
      <w:r w:rsidR="00114F8F" w:rsidRPr="00624940">
        <w:rPr>
          <w:rFonts w:ascii="Times New Roman" w:hAnsi="Times New Roman"/>
          <w:color w:val="000000"/>
          <w:shd w:val="clear" w:color="auto" w:fill="FFFFFF"/>
        </w:rPr>
        <w:t>zdůvodnění nákladů</w:t>
      </w:r>
      <w:r w:rsidR="00BE1F5B" w:rsidRPr="00624940">
        <w:rPr>
          <w:rFonts w:ascii="Times New Roman" w:hAnsi="Times New Roman"/>
          <w:color w:val="000000"/>
          <w:shd w:val="clear" w:color="auto" w:fill="FFFFFF"/>
          <w:lang w:val="cs-CZ"/>
        </w:rPr>
        <w:t xml:space="preserve"> (letenka, jízdenka, ubytování apod.).</w:t>
      </w:r>
    </w:p>
    <w:p w14:paraId="72E9F3E2" w14:textId="77777777" w:rsidR="00FF65BF" w:rsidRDefault="00FF65BF" w:rsidP="00FF65BF">
      <w:pPr>
        <w:pStyle w:val="Prosttext"/>
        <w:ind w:left="284" w:hanging="284"/>
        <w:rPr>
          <w:rFonts w:ascii="Times New Roman" w:hAnsi="Times New Roman"/>
          <w:color w:val="000000"/>
          <w:shd w:val="clear" w:color="auto" w:fill="FFFFFF"/>
          <w:lang w:val="cs-CZ"/>
        </w:rPr>
      </w:pPr>
    </w:p>
    <w:p w14:paraId="143E26F5" w14:textId="77777777" w:rsidR="00FF65BF" w:rsidRPr="00624940" w:rsidRDefault="00FF65BF" w:rsidP="00FF65BF">
      <w:pPr>
        <w:pStyle w:val="Prosttext"/>
        <w:ind w:left="284" w:hanging="284"/>
        <w:rPr>
          <w:rFonts w:ascii="Times New Roman" w:hAnsi="Times New Roman"/>
          <w:lang w:val="cs-CZ"/>
        </w:rPr>
      </w:pPr>
    </w:p>
    <w:p w14:paraId="2F69303D" w14:textId="77777777" w:rsidR="00BE1F5B" w:rsidRPr="00AD56F6" w:rsidRDefault="00BE1F5B" w:rsidP="00FF6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0"/>
          <w:szCs w:val="20"/>
        </w:rPr>
      </w:pPr>
      <w:r w:rsidRPr="00AD56F6">
        <w:rPr>
          <w:b/>
          <w:sz w:val="20"/>
          <w:szCs w:val="20"/>
        </w:rPr>
        <w:t>Odůvodnění žádosti:</w:t>
      </w:r>
    </w:p>
    <w:p w14:paraId="716C6694" w14:textId="77777777" w:rsidR="00BE1F5B" w:rsidRPr="00624940" w:rsidRDefault="00BE1F5B" w:rsidP="00FF6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sz w:val="20"/>
          <w:szCs w:val="20"/>
        </w:rPr>
      </w:pPr>
      <w:r w:rsidRPr="00624940">
        <w:rPr>
          <w:sz w:val="20"/>
          <w:szCs w:val="20"/>
        </w:rPr>
        <w:t>__________________________________________________</w:t>
      </w:r>
      <w:r w:rsidR="00FF65BF">
        <w:rPr>
          <w:sz w:val="20"/>
          <w:szCs w:val="20"/>
        </w:rPr>
        <w:t>_____________</w:t>
      </w:r>
      <w:r w:rsidR="00624940">
        <w:rPr>
          <w:sz w:val="20"/>
          <w:szCs w:val="20"/>
        </w:rPr>
        <w:t>____________________________________</w:t>
      </w:r>
    </w:p>
    <w:p w14:paraId="66A83479" w14:textId="77777777" w:rsidR="00BE1F5B" w:rsidRPr="00624940" w:rsidRDefault="00BE1F5B" w:rsidP="00FF6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sz w:val="20"/>
          <w:szCs w:val="20"/>
        </w:rPr>
      </w:pPr>
    </w:p>
    <w:p w14:paraId="5DF1F7C6" w14:textId="77777777" w:rsidR="00BE1F5B" w:rsidRPr="00624940" w:rsidRDefault="00BE1F5B" w:rsidP="00FF6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sz w:val="20"/>
          <w:szCs w:val="20"/>
        </w:rPr>
      </w:pPr>
      <w:r w:rsidRPr="00624940">
        <w:rPr>
          <w:sz w:val="20"/>
          <w:szCs w:val="20"/>
        </w:rPr>
        <w:t>__________________________________________________________________________________</w:t>
      </w:r>
      <w:r w:rsidR="00FF65BF">
        <w:rPr>
          <w:sz w:val="20"/>
          <w:szCs w:val="20"/>
        </w:rPr>
        <w:t>__________</w:t>
      </w:r>
      <w:r w:rsidR="00624940">
        <w:rPr>
          <w:sz w:val="20"/>
          <w:szCs w:val="20"/>
        </w:rPr>
        <w:t>_______</w:t>
      </w:r>
    </w:p>
    <w:p w14:paraId="26BB3D66" w14:textId="77777777" w:rsidR="00BE1F5B" w:rsidRPr="00624940" w:rsidRDefault="00BE1F5B" w:rsidP="00FF6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sz w:val="20"/>
          <w:szCs w:val="20"/>
        </w:rPr>
      </w:pPr>
    </w:p>
    <w:p w14:paraId="782F3D0E" w14:textId="77777777" w:rsidR="00BE1F5B" w:rsidRPr="00624940" w:rsidRDefault="00BE1F5B" w:rsidP="00FF6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sz w:val="20"/>
          <w:szCs w:val="20"/>
        </w:rPr>
      </w:pPr>
      <w:r w:rsidRPr="00624940">
        <w:rPr>
          <w:sz w:val="20"/>
          <w:szCs w:val="20"/>
        </w:rPr>
        <w:t>__________________________________________________________________________________</w:t>
      </w:r>
      <w:r w:rsidR="00FF65BF">
        <w:rPr>
          <w:sz w:val="20"/>
          <w:szCs w:val="20"/>
        </w:rPr>
        <w:t>__________</w:t>
      </w:r>
      <w:r w:rsidR="00624940">
        <w:rPr>
          <w:sz w:val="20"/>
          <w:szCs w:val="20"/>
        </w:rPr>
        <w:t>_______</w:t>
      </w:r>
    </w:p>
    <w:p w14:paraId="47463B78" w14:textId="77777777" w:rsidR="00BE1F5B" w:rsidRPr="00624940" w:rsidRDefault="00BE1F5B" w:rsidP="00FF6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sz w:val="20"/>
          <w:szCs w:val="20"/>
        </w:rPr>
      </w:pPr>
    </w:p>
    <w:p w14:paraId="6C644E52" w14:textId="77777777" w:rsidR="00BE1F5B" w:rsidRDefault="00BE1F5B" w:rsidP="00FF6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sz w:val="20"/>
          <w:szCs w:val="20"/>
        </w:rPr>
      </w:pPr>
      <w:r w:rsidRPr="00624940">
        <w:rPr>
          <w:sz w:val="20"/>
          <w:szCs w:val="20"/>
        </w:rPr>
        <w:t>__________________________________________________________________________________</w:t>
      </w:r>
      <w:r w:rsidR="00FF65BF">
        <w:rPr>
          <w:sz w:val="20"/>
          <w:szCs w:val="20"/>
        </w:rPr>
        <w:t>_________</w:t>
      </w:r>
      <w:r w:rsidR="00624940">
        <w:rPr>
          <w:sz w:val="20"/>
          <w:szCs w:val="20"/>
        </w:rPr>
        <w:t>________</w:t>
      </w:r>
    </w:p>
    <w:p w14:paraId="5F1D96EC" w14:textId="77777777" w:rsidR="00AD56F6" w:rsidRDefault="00AD56F6" w:rsidP="00FF6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sz w:val="20"/>
          <w:szCs w:val="20"/>
        </w:rPr>
      </w:pPr>
    </w:p>
    <w:p w14:paraId="0D33D4BF" w14:textId="77777777" w:rsidR="00BE1F5B" w:rsidRPr="00F45B7F" w:rsidRDefault="00D42A08" w:rsidP="00D42A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color w:val="222222"/>
          <w:sz w:val="18"/>
          <w:shd w:val="clear" w:color="auto" w:fill="FFFFFF"/>
        </w:rPr>
      </w:pPr>
      <w:r w:rsidRPr="00F45B7F">
        <w:rPr>
          <w:color w:val="222222"/>
          <w:sz w:val="22"/>
          <w:shd w:val="clear" w:color="auto" w:fill="FFFFFF"/>
        </w:rPr>
        <w:t>S</w:t>
      </w:r>
      <w:r w:rsidRPr="00F45B7F">
        <w:rPr>
          <w:color w:val="222222"/>
          <w:sz w:val="18"/>
          <w:shd w:val="clear" w:color="auto" w:fill="FFFFFF"/>
        </w:rPr>
        <w:t>ouhlasím s tím, že v případě rozhodnutí o přiznání stipendia bude toto vyplaceno na bankovní účet vedený u peněžního ústavu v České republice, který mám uveden ve Studijním informačním systému UK. </w:t>
      </w:r>
    </w:p>
    <w:p w14:paraId="18756447" w14:textId="77777777" w:rsidR="00D42A08" w:rsidRPr="00D42A08" w:rsidRDefault="00D42A08" w:rsidP="00D42A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sz w:val="16"/>
          <w:szCs w:val="20"/>
        </w:rPr>
      </w:pPr>
    </w:p>
    <w:p w14:paraId="6A94B6CE" w14:textId="77777777" w:rsidR="00BE1F5B" w:rsidRPr="00624940" w:rsidRDefault="00BE1F5B" w:rsidP="00FF6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624940">
        <w:rPr>
          <w:sz w:val="20"/>
          <w:szCs w:val="20"/>
        </w:rPr>
        <w:t>Datum: ........................................</w:t>
      </w:r>
      <w:r w:rsidRPr="00624940">
        <w:rPr>
          <w:sz w:val="20"/>
          <w:szCs w:val="20"/>
        </w:rPr>
        <w:tab/>
      </w:r>
      <w:r w:rsidR="00AD56F6">
        <w:rPr>
          <w:sz w:val="20"/>
          <w:szCs w:val="20"/>
        </w:rPr>
        <w:t xml:space="preserve">                                            </w:t>
      </w:r>
      <w:r w:rsidRPr="00624940">
        <w:rPr>
          <w:sz w:val="20"/>
          <w:szCs w:val="20"/>
        </w:rPr>
        <w:t xml:space="preserve">Podpis </w:t>
      </w:r>
      <w:proofErr w:type="gramStart"/>
      <w:r w:rsidRPr="00624940">
        <w:rPr>
          <w:sz w:val="20"/>
          <w:szCs w:val="20"/>
        </w:rPr>
        <w:t>studenta</w:t>
      </w:r>
      <w:r w:rsidR="00E21069">
        <w:rPr>
          <w:sz w:val="20"/>
          <w:szCs w:val="20"/>
        </w:rPr>
        <w:t>:</w:t>
      </w:r>
      <w:r w:rsidRPr="00624940">
        <w:rPr>
          <w:sz w:val="20"/>
          <w:szCs w:val="20"/>
        </w:rPr>
        <w:t>......................................</w:t>
      </w:r>
      <w:proofErr w:type="gramEnd"/>
    </w:p>
    <w:tbl>
      <w:tblPr>
        <w:tblpPr w:leftFromText="141" w:rightFromText="141" w:vertAnchor="text" w:horzAnchor="margin" w:tblpY="20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A27614" w:rsidRPr="00624940" w14:paraId="322F6F8D" w14:textId="77777777" w:rsidTr="00067B5D">
        <w:trPr>
          <w:trHeight w:val="340"/>
        </w:trPr>
        <w:tc>
          <w:tcPr>
            <w:tcW w:w="5070" w:type="dxa"/>
            <w:vAlign w:val="center"/>
          </w:tcPr>
          <w:p w14:paraId="6635F3D2" w14:textId="77777777" w:rsidR="00A27614" w:rsidRDefault="00A27614" w:rsidP="00067B5D">
            <w:pPr>
              <w:pStyle w:val="Prosttext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Souhlasím / Nesouhlasím</w:t>
            </w:r>
          </w:p>
          <w:p w14:paraId="3ED7AA36" w14:textId="77777777" w:rsidR="00A27614" w:rsidRPr="00624940" w:rsidRDefault="00A27614" w:rsidP="00067B5D">
            <w:pPr>
              <w:pStyle w:val="Prosttext"/>
              <w:rPr>
                <w:rFonts w:ascii="Times New Roman" w:hAnsi="Times New Roman"/>
                <w:lang w:val="cs-CZ" w:eastAsia="cs-CZ"/>
              </w:rPr>
            </w:pPr>
          </w:p>
        </w:tc>
        <w:tc>
          <w:tcPr>
            <w:tcW w:w="5103" w:type="dxa"/>
            <w:vAlign w:val="center"/>
          </w:tcPr>
          <w:p w14:paraId="72A9BB2C" w14:textId="77777777" w:rsidR="00A27614" w:rsidRDefault="00A27614" w:rsidP="00067B5D">
            <w:pPr>
              <w:pStyle w:val="Prosttext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Vyplatit částku:</w:t>
            </w:r>
          </w:p>
          <w:p w14:paraId="747E73DA" w14:textId="77777777" w:rsidR="00A27614" w:rsidRPr="00624940" w:rsidRDefault="00A27614" w:rsidP="00067B5D">
            <w:pPr>
              <w:pStyle w:val="Prosttext"/>
              <w:rPr>
                <w:rFonts w:ascii="Times New Roman" w:hAnsi="Times New Roman"/>
                <w:lang w:val="cs-CZ" w:eastAsia="cs-CZ"/>
              </w:rPr>
            </w:pPr>
          </w:p>
        </w:tc>
      </w:tr>
      <w:tr w:rsidR="00A27614" w:rsidRPr="00624940" w14:paraId="1A12AE5C" w14:textId="77777777" w:rsidTr="00067B5D">
        <w:trPr>
          <w:trHeight w:val="340"/>
        </w:trPr>
        <w:tc>
          <w:tcPr>
            <w:tcW w:w="5070" w:type="dxa"/>
            <w:vAlign w:val="center"/>
          </w:tcPr>
          <w:p w14:paraId="60D749B7" w14:textId="77777777" w:rsidR="00A27614" w:rsidRDefault="00A27614" w:rsidP="00067B5D">
            <w:pPr>
              <w:pStyle w:val="Prosttext"/>
              <w:rPr>
                <w:rFonts w:ascii="Times New Roman" w:hAnsi="Times New Roman"/>
                <w:lang w:val="cs-CZ" w:eastAsia="cs-CZ"/>
              </w:rPr>
            </w:pPr>
            <w:r w:rsidRPr="00624940">
              <w:rPr>
                <w:rFonts w:ascii="Times New Roman" w:hAnsi="Times New Roman"/>
                <w:lang w:val="cs-CZ" w:eastAsia="cs-CZ"/>
              </w:rPr>
              <w:t>V Praze dne</w:t>
            </w:r>
            <w:r>
              <w:rPr>
                <w:rFonts w:ascii="Times New Roman" w:hAnsi="Times New Roman"/>
                <w:lang w:val="cs-CZ" w:eastAsia="cs-CZ"/>
              </w:rPr>
              <w:t>:</w:t>
            </w:r>
          </w:p>
          <w:p w14:paraId="3E33D4FC" w14:textId="77777777" w:rsidR="00A27614" w:rsidRPr="00624940" w:rsidRDefault="00A27614" w:rsidP="00067B5D">
            <w:pPr>
              <w:pStyle w:val="Prosttext"/>
              <w:rPr>
                <w:rFonts w:ascii="Times New Roman" w:hAnsi="Times New Roman"/>
                <w:lang w:val="cs-CZ" w:eastAsia="cs-CZ"/>
              </w:rPr>
            </w:pPr>
          </w:p>
        </w:tc>
        <w:tc>
          <w:tcPr>
            <w:tcW w:w="5103" w:type="dxa"/>
            <w:vAlign w:val="center"/>
          </w:tcPr>
          <w:p w14:paraId="657EA9C7" w14:textId="77777777" w:rsidR="00A27614" w:rsidRDefault="00A27614" w:rsidP="00067B5D">
            <w:pPr>
              <w:pStyle w:val="Prosttext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Účetní středisko:</w:t>
            </w:r>
          </w:p>
          <w:p w14:paraId="47441627" w14:textId="77777777" w:rsidR="00A27614" w:rsidRPr="00624940" w:rsidRDefault="00A27614" w:rsidP="00067B5D">
            <w:pPr>
              <w:pStyle w:val="Prosttext"/>
              <w:rPr>
                <w:rFonts w:ascii="Times New Roman" w:hAnsi="Times New Roman"/>
                <w:lang w:val="cs-CZ" w:eastAsia="cs-CZ"/>
              </w:rPr>
            </w:pPr>
          </w:p>
        </w:tc>
      </w:tr>
      <w:tr w:rsidR="00A27614" w:rsidRPr="00624940" w14:paraId="24825EA8" w14:textId="77777777" w:rsidTr="00067B5D">
        <w:trPr>
          <w:trHeight w:val="340"/>
        </w:trPr>
        <w:tc>
          <w:tcPr>
            <w:tcW w:w="5070" w:type="dxa"/>
            <w:vAlign w:val="center"/>
          </w:tcPr>
          <w:p w14:paraId="59B7D13E" w14:textId="77777777" w:rsidR="00A27614" w:rsidRDefault="00A27614" w:rsidP="00067B5D">
            <w:pPr>
              <w:pStyle w:val="Prosttext"/>
              <w:rPr>
                <w:rFonts w:ascii="Times New Roman" w:hAnsi="Times New Roman"/>
                <w:lang w:val="cs-CZ" w:eastAsia="cs-CZ"/>
              </w:rPr>
            </w:pPr>
            <w:r w:rsidRPr="00624940">
              <w:rPr>
                <w:rFonts w:ascii="Times New Roman" w:hAnsi="Times New Roman"/>
                <w:lang w:val="cs-CZ" w:eastAsia="cs-CZ"/>
              </w:rPr>
              <w:t>Jméno proděkana</w:t>
            </w:r>
            <w:r>
              <w:rPr>
                <w:rFonts w:ascii="Times New Roman" w:hAnsi="Times New Roman"/>
                <w:lang w:val="cs-CZ" w:eastAsia="cs-CZ"/>
              </w:rPr>
              <w:t>:</w:t>
            </w:r>
          </w:p>
          <w:p w14:paraId="7BE31ED9" w14:textId="77777777" w:rsidR="00A27614" w:rsidRPr="00624940" w:rsidRDefault="00A27614" w:rsidP="00067B5D">
            <w:pPr>
              <w:pStyle w:val="Prosttext"/>
              <w:rPr>
                <w:rFonts w:ascii="Times New Roman" w:hAnsi="Times New Roman"/>
                <w:lang w:val="cs-CZ" w:eastAsia="cs-CZ"/>
              </w:rPr>
            </w:pPr>
          </w:p>
        </w:tc>
        <w:tc>
          <w:tcPr>
            <w:tcW w:w="5103" w:type="dxa"/>
            <w:vAlign w:val="center"/>
          </w:tcPr>
          <w:p w14:paraId="5323572D" w14:textId="77777777" w:rsidR="00A27614" w:rsidRDefault="00A27614" w:rsidP="00067B5D">
            <w:pPr>
              <w:pStyle w:val="Prosttext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Podpis:</w:t>
            </w:r>
          </w:p>
          <w:p w14:paraId="0DD44C5E" w14:textId="77777777" w:rsidR="00A27614" w:rsidRPr="00624940" w:rsidRDefault="00A27614" w:rsidP="00067B5D">
            <w:pPr>
              <w:pStyle w:val="Prosttext"/>
              <w:rPr>
                <w:rFonts w:ascii="Times New Roman" w:hAnsi="Times New Roman"/>
                <w:lang w:val="cs-CZ" w:eastAsia="cs-CZ"/>
              </w:rPr>
            </w:pPr>
          </w:p>
        </w:tc>
      </w:tr>
    </w:tbl>
    <w:p w14:paraId="387628D3" w14:textId="77777777" w:rsidR="00067B5D" w:rsidRDefault="00067B5D" w:rsidP="00624940">
      <w:pPr>
        <w:pStyle w:val="Prosttext"/>
        <w:outlineLvl w:val="0"/>
        <w:rPr>
          <w:rFonts w:ascii="Times New Roman" w:hAnsi="Times New Roman"/>
          <w:b/>
          <w:lang w:val="cs-CZ"/>
        </w:rPr>
      </w:pPr>
    </w:p>
    <w:p w14:paraId="2808FFAB" w14:textId="77777777" w:rsidR="00067B5D" w:rsidRDefault="00067B5D" w:rsidP="00FF65BF">
      <w:pPr>
        <w:pStyle w:val="Prosttext"/>
        <w:outlineLvl w:val="0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Vyjádření studijního oddělení: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8"/>
      </w:tblGrid>
      <w:tr w:rsidR="00067B5D" w:rsidRPr="00D82EC2" w14:paraId="524F3BFB" w14:textId="77777777" w:rsidTr="00D82EC2">
        <w:trPr>
          <w:trHeight w:val="51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4514DD" w14:textId="77777777" w:rsidR="00067B5D" w:rsidRPr="00D82EC2" w:rsidRDefault="00067B5D" w:rsidP="00D82EC2">
            <w:pPr>
              <w:pStyle w:val="Prosttext"/>
              <w:outlineLvl w:val="0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6903" w14:textId="77777777" w:rsidR="00067B5D" w:rsidRPr="00D82EC2" w:rsidRDefault="00067B5D" w:rsidP="00D82EC2">
            <w:pPr>
              <w:pStyle w:val="Prosttext"/>
              <w:outlineLvl w:val="0"/>
              <w:rPr>
                <w:rFonts w:ascii="Times New Roman" w:hAnsi="Times New Roman"/>
                <w:b/>
                <w:lang w:val="cs-CZ"/>
              </w:rPr>
            </w:pPr>
          </w:p>
        </w:tc>
      </w:tr>
      <w:tr w:rsidR="00067B5D" w:rsidRPr="00D82EC2" w14:paraId="4CFC9F78" w14:textId="77777777" w:rsidTr="00D82EC2">
        <w:trPr>
          <w:trHeight w:val="51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14:paraId="44BCE640" w14:textId="77777777" w:rsidR="00067B5D" w:rsidRPr="00D82EC2" w:rsidRDefault="00067B5D" w:rsidP="00D82EC2">
            <w:pPr>
              <w:pStyle w:val="Prosttext"/>
              <w:outlineLvl w:val="0"/>
              <w:rPr>
                <w:rFonts w:ascii="Times New Roman" w:hAnsi="Times New Roman"/>
                <w:lang w:val="cs-CZ"/>
              </w:rPr>
            </w:pPr>
            <w:r w:rsidRPr="00D82EC2">
              <w:rPr>
                <w:rFonts w:ascii="Times New Roman" w:hAnsi="Times New Roman"/>
                <w:lang w:val="cs-CZ"/>
              </w:rPr>
              <w:t>V Praze dne:</w:t>
            </w:r>
          </w:p>
        </w:tc>
        <w:tc>
          <w:tcPr>
            <w:tcW w:w="5069" w:type="dxa"/>
            <w:tcBorders>
              <w:top w:val="single" w:sz="4" w:space="0" w:color="auto"/>
            </w:tcBorders>
            <w:shd w:val="clear" w:color="auto" w:fill="auto"/>
          </w:tcPr>
          <w:p w14:paraId="1DD9F0EE" w14:textId="77777777" w:rsidR="00067B5D" w:rsidRPr="00D82EC2" w:rsidRDefault="00067B5D" w:rsidP="00D82EC2">
            <w:pPr>
              <w:pStyle w:val="Prosttext"/>
              <w:outlineLvl w:val="0"/>
              <w:rPr>
                <w:rFonts w:ascii="Times New Roman" w:hAnsi="Times New Roman"/>
                <w:lang w:val="cs-CZ"/>
              </w:rPr>
            </w:pPr>
            <w:r w:rsidRPr="00D82EC2">
              <w:rPr>
                <w:rFonts w:ascii="Times New Roman" w:hAnsi="Times New Roman"/>
                <w:lang w:val="cs-CZ"/>
              </w:rPr>
              <w:t>Podpis:</w:t>
            </w:r>
          </w:p>
        </w:tc>
      </w:tr>
    </w:tbl>
    <w:p w14:paraId="127EA39A" w14:textId="77777777" w:rsidR="00067B5D" w:rsidRDefault="00067B5D" w:rsidP="00FF65BF">
      <w:pPr>
        <w:pStyle w:val="Prosttext"/>
        <w:outlineLvl w:val="0"/>
        <w:rPr>
          <w:rFonts w:ascii="Times New Roman" w:hAnsi="Times New Roman"/>
          <w:b/>
          <w:lang w:val="cs-CZ"/>
        </w:rPr>
      </w:pPr>
    </w:p>
    <w:p w14:paraId="1F56F8BB" w14:textId="77777777" w:rsidR="00F54EA3" w:rsidRPr="00FF65BF" w:rsidRDefault="00624940" w:rsidP="00FF65BF">
      <w:pPr>
        <w:pStyle w:val="Prosttext"/>
        <w:outlineLvl w:val="0"/>
        <w:rPr>
          <w:rFonts w:ascii="Times New Roman" w:hAnsi="Times New Roman"/>
          <w:b/>
          <w:lang w:val="cs-CZ"/>
        </w:rPr>
      </w:pPr>
      <w:r w:rsidRPr="00624940">
        <w:rPr>
          <w:rFonts w:ascii="Times New Roman" w:hAnsi="Times New Roman"/>
          <w:b/>
        </w:rPr>
        <w:t>Stanovisko příslušného proděkana</w:t>
      </w:r>
      <w:r>
        <w:rPr>
          <w:rFonts w:ascii="Times New Roman" w:hAnsi="Times New Roman"/>
          <w:b/>
          <w:lang w:val="cs-CZ"/>
        </w:rPr>
        <w:t>:</w:t>
      </w:r>
    </w:p>
    <w:sectPr w:rsidR="00F54EA3" w:rsidRPr="00FF65BF" w:rsidSect="00FF65B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959" w:right="849" w:bottom="1418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DC070" w14:textId="77777777" w:rsidR="00C4385E" w:rsidRDefault="00C4385E">
      <w:r>
        <w:separator/>
      </w:r>
    </w:p>
  </w:endnote>
  <w:endnote w:type="continuationSeparator" w:id="0">
    <w:p w14:paraId="27CE836D" w14:textId="77777777" w:rsidR="00C4385E" w:rsidRDefault="00C4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B5B" w14:textId="77777777" w:rsidR="00432AAA" w:rsidRDefault="00432AAA" w:rsidP="00C0403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B69C89" w14:textId="77777777" w:rsidR="00432AAA" w:rsidRDefault="00432AAA" w:rsidP="00D2508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86F3" w14:textId="77777777" w:rsidR="00432AAA" w:rsidRPr="008F0583" w:rsidRDefault="00432AAA" w:rsidP="00C04035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22"/>
      </w:rPr>
    </w:pPr>
    <w:r w:rsidRPr="008F0583">
      <w:rPr>
        <w:rStyle w:val="slostrnky"/>
        <w:rFonts w:ascii="Arial" w:hAnsi="Arial" w:cs="Arial"/>
        <w:sz w:val="16"/>
        <w:szCs w:val="22"/>
      </w:rPr>
      <w:fldChar w:fldCharType="begin"/>
    </w:r>
    <w:r w:rsidRPr="008F0583">
      <w:rPr>
        <w:rStyle w:val="slostrnky"/>
        <w:rFonts w:ascii="Arial" w:hAnsi="Arial" w:cs="Arial"/>
        <w:sz w:val="16"/>
        <w:szCs w:val="22"/>
      </w:rPr>
      <w:instrText xml:space="preserve">PAGE  </w:instrText>
    </w:r>
    <w:r w:rsidRPr="008F0583">
      <w:rPr>
        <w:rStyle w:val="slostrnky"/>
        <w:rFonts w:ascii="Arial" w:hAnsi="Arial" w:cs="Arial"/>
        <w:sz w:val="16"/>
        <w:szCs w:val="22"/>
      </w:rPr>
      <w:fldChar w:fldCharType="separate"/>
    </w:r>
    <w:r w:rsidR="00D42A08">
      <w:rPr>
        <w:rStyle w:val="slostrnky"/>
        <w:rFonts w:ascii="Arial" w:hAnsi="Arial" w:cs="Arial"/>
        <w:noProof/>
        <w:sz w:val="16"/>
        <w:szCs w:val="22"/>
      </w:rPr>
      <w:t>2</w:t>
    </w:r>
    <w:r w:rsidRPr="008F0583">
      <w:rPr>
        <w:rStyle w:val="slostrnky"/>
        <w:rFonts w:ascii="Arial" w:hAnsi="Arial" w:cs="Arial"/>
        <w:sz w:val="16"/>
        <w:szCs w:val="22"/>
      </w:rPr>
      <w:fldChar w:fldCharType="end"/>
    </w:r>
  </w:p>
  <w:p w14:paraId="7982ED65" w14:textId="77777777" w:rsidR="00432AAA" w:rsidRDefault="00432AAA" w:rsidP="00D2508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74D5" w14:textId="77777777" w:rsidR="00432AAA" w:rsidRPr="008F0583" w:rsidRDefault="00432AAA" w:rsidP="00D25086">
    <w:pPr>
      <w:pStyle w:val="Zpat"/>
      <w:framePr w:w="700" w:wrap="around" w:vAnchor="text" w:hAnchor="page" w:x="10135" w:y="-326"/>
      <w:ind w:left="283" w:right="283"/>
      <w:rPr>
        <w:rStyle w:val="slostrnky"/>
        <w:rFonts w:ascii="Arial" w:hAnsi="Arial" w:cs="Arial"/>
        <w:sz w:val="16"/>
        <w:szCs w:val="16"/>
      </w:rPr>
    </w:pPr>
  </w:p>
  <w:p w14:paraId="65EA0760" w14:textId="144F9E0C" w:rsidR="00432AAA" w:rsidRDefault="007D48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AA038A" wp14:editId="6B3134B3">
              <wp:simplePos x="0" y="0"/>
              <wp:positionH relativeFrom="column">
                <wp:posOffset>-272415</wp:posOffset>
              </wp:positionH>
              <wp:positionV relativeFrom="paragraph">
                <wp:posOffset>-314325</wp:posOffset>
              </wp:positionV>
              <wp:extent cx="6838950" cy="300990"/>
              <wp:effectExtent l="0" t="0" r="0" b="381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8589F" w14:textId="50FA9368" w:rsidR="00432AAA" w:rsidRPr="008F0583" w:rsidRDefault="00432AAA" w:rsidP="00596B2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F058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Fakulta sociálních věd UK</w:t>
                          </w:r>
                          <w:r w:rsidR="002F19F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        Příloha č. 1 S_SO_005_Stipendia na FSV UK</w:t>
                          </w:r>
                          <w:r w:rsidRPr="008F058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Smetanovo nábřeží 6, 110 01 Praha 1</w:t>
                          </w:r>
                        </w:p>
                        <w:p w14:paraId="72FCD4BA" w14:textId="77777777" w:rsidR="00432AAA" w:rsidRPr="00596B22" w:rsidRDefault="00432AAA" w:rsidP="00596B22">
                          <w:pP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</w:pPr>
                          <w:r w:rsidRPr="00596B22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info@fsv.cuni.cz, tel: 222 112 111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A03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-21.45pt;margin-top:-24.75pt;width:538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" filled="f" stroked="f">
              <v:textbox inset="0,0,0,0">
                <w:txbxContent>
                  <w:p w14:paraId="7AC8589F" w14:textId="50FA9368" w:rsidR="00432AAA" w:rsidRPr="008F0583" w:rsidRDefault="00432AAA" w:rsidP="00596B2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F0583">
                      <w:rPr>
                        <w:rFonts w:ascii="Arial" w:hAnsi="Arial" w:cs="Arial"/>
                        <w:sz w:val="16"/>
                        <w:szCs w:val="16"/>
                      </w:rPr>
                      <w:t>Fakulta sociálních věd UK</w:t>
                    </w:r>
                    <w:r w:rsidR="002F19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      Příloha č. 1 S_SO_005_Stipendia na FSV UK</w:t>
                    </w:r>
                    <w:r w:rsidRPr="008F0583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Smetanovo nábřeží 6, 110 01 Praha 1</w:t>
                    </w:r>
                  </w:p>
                  <w:p w14:paraId="72FCD4BA" w14:textId="77777777" w:rsidR="00432AAA" w:rsidRPr="00596B22" w:rsidRDefault="00432AAA" w:rsidP="00596B22">
                    <w:pPr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</w:pPr>
                    <w:r w:rsidRPr="00596B22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>info@fsv.cuni.cz, tel: 222 112 111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5326" w14:textId="77777777" w:rsidR="00C4385E" w:rsidRDefault="00C4385E">
      <w:r>
        <w:separator/>
      </w:r>
    </w:p>
  </w:footnote>
  <w:footnote w:type="continuationSeparator" w:id="0">
    <w:p w14:paraId="27908BA8" w14:textId="77777777" w:rsidR="00C4385E" w:rsidRDefault="00C4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BD65" w14:textId="0AA6012F" w:rsidR="00432AAA" w:rsidRPr="00596B22" w:rsidRDefault="007D4898" w:rsidP="00596B22">
    <w:pPr>
      <w:pStyle w:val="Zhlav"/>
      <w:ind w:left="-462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B9D841" wp14:editId="1F9DFAAA">
              <wp:simplePos x="0" y="0"/>
              <wp:positionH relativeFrom="column">
                <wp:posOffset>5036820</wp:posOffset>
              </wp:positionH>
              <wp:positionV relativeFrom="paragraph">
                <wp:posOffset>180975</wp:posOffset>
              </wp:positionV>
              <wp:extent cx="1351915" cy="294005"/>
              <wp:effectExtent l="0" t="0" r="254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69B61" w14:textId="77777777" w:rsidR="00432AAA" w:rsidRPr="00596B22" w:rsidRDefault="00432AAA" w:rsidP="00596B22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9D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6.6pt;margin-top:14.25pt;width:106.45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" filled="f" stroked="f">
              <v:textbox>
                <w:txbxContent>
                  <w:p w14:paraId="12569B61" w14:textId="77777777" w:rsidR="00432AAA" w:rsidRPr="00596B22" w:rsidRDefault="00432AAA" w:rsidP="00596B22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</w:rPr>
      <w:drawing>
        <wp:inline distT="0" distB="0" distL="0" distR="0" wp14:anchorId="6A1910ED" wp14:editId="32FBC0FD">
          <wp:extent cx="2695575" cy="704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4343"/>
    <w:multiLevelType w:val="multilevel"/>
    <w:tmpl w:val="6688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01A4F"/>
    <w:multiLevelType w:val="multilevel"/>
    <w:tmpl w:val="0580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06E5F"/>
    <w:multiLevelType w:val="hybridMultilevel"/>
    <w:tmpl w:val="8BFA6808"/>
    <w:lvl w:ilvl="0" w:tplc="A50E827E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57738F"/>
    <w:multiLevelType w:val="hybridMultilevel"/>
    <w:tmpl w:val="8BFA6808"/>
    <w:lvl w:ilvl="0" w:tplc="A50E827E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424F10"/>
    <w:multiLevelType w:val="hybridMultilevel"/>
    <w:tmpl w:val="6C3A85A8"/>
    <w:lvl w:ilvl="0" w:tplc="EF80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686005">
    <w:abstractNumId w:val="4"/>
  </w:num>
  <w:num w:numId="2" w16cid:durableId="1486815773">
    <w:abstractNumId w:val="3"/>
  </w:num>
  <w:num w:numId="3" w16cid:durableId="933129175">
    <w:abstractNumId w:val="2"/>
  </w:num>
  <w:num w:numId="4" w16cid:durableId="1811750582">
    <w:abstractNumId w:val="0"/>
  </w:num>
  <w:num w:numId="5" w16cid:durableId="84085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67B5D"/>
    <w:rsid w:val="00077681"/>
    <w:rsid w:val="000A72A0"/>
    <w:rsid w:val="000E0E48"/>
    <w:rsid w:val="00114F8F"/>
    <w:rsid w:val="00124860"/>
    <w:rsid w:val="00125A90"/>
    <w:rsid w:val="00165403"/>
    <w:rsid w:val="001C3BA8"/>
    <w:rsid w:val="001F1C3E"/>
    <w:rsid w:val="0028047B"/>
    <w:rsid w:val="002B3D20"/>
    <w:rsid w:val="002F19FE"/>
    <w:rsid w:val="0030448C"/>
    <w:rsid w:val="00320356"/>
    <w:rsid w:val="00344BA6"/>
    <w:rsid w:val="003B5F2B"/>
    <w:rsid w:val="003C38FB"/>
    <w:rsid w:val="003D64EF"/>
    <w:rsid w:val="003F0F48"/>
    <w:rsid w:val="00432AAA"/>
    <w:rsid w:val="00454229"/>
    <w:rsid w:val="0047024A"/>
    <w:rsid w:val="00472117"/>
    <w:rsid w:val="00472E12"/>
    <w:rsid w:val="00497B1F"/>
    <w:rsid w:val="004B22BF"/>
    <w:rsid w:val="004F5D13"/>
    <w:rsid w:val="004F68E6"/>
    <w:rsid w:val="00552661"/>
    <w:rsid w:val="00574A2C"/>
    <w:rsid w:val="005916DD"/>
    <w:rsid w:val="00596B22"/>
    <w:rsid w:val="005A5E12"/>
    <w:rsid w:val="005C59B0"/>
    <w:rsid w:val="005F066A"/>
    <w:rsid w:val="00615F09"/>
    <w:rsid w:val="00624940"/>
    <w:rsid w:val="006278D6"/>
    <w:rsid w:val="0064063A"/>
    <w:rsid w:val="006455B8"/>
    <w:rsid w:val="006772E4"/>
    <w:rsid w:val="006978D4"/>
    <w:rsid w:val="006C22F2"/>
    <w:rsid w:val="006C7655"/>
    <w:rsid w:val="006E1216"/>
    <w:rsid w:val="006E17E2"/>
    <w:rsid w:val="00712EDF"/>
    <w:rsid w:val="007326D9"/>
    <w:rsid w:val="00781A8E"/>
    <w:rsid w:val="007A532E"/>
    <w:rsid w:val="007B5D9D"/>
    <w:rsid w:val="007D4898"/>
    <w:rsid w:val="007F268D"/>
    <w:rsid w:val="00833439"/>
    <w:rsid w:val="00842143"/>
    <w:rsid w:val="0089266B"/>
    <w:rsid w:val="008B20E5"/>
    <w:rsid w:val="008F0583"/>
    <w:rsid w:val="008F3971"/>
    <w:rsid w:val="008F520C"/>
    <w:rsid w:val="00902E64"/>
    <w:rsid w:val="00934D8A"/>
    <w:rsid w:val="009455FC"/>
    <w:rsid w:val="00982EBD"/>
    <w:rsid w:val="00991057"/>
    <w:rsid w:val="009A0E9D"/>
    <w:rsid w:val="009A1B53"/>
    <w:rsid w:val="009E32F2"/>
    <w:rsid w:val="009E3A19"/>
    <w:rsid w:val="00A004B4"/>
    <w:rsid w:val="00A05EEE"/>
    <w:rsid w:val="00A07398"/>
    <w:rsid w:val="00A11280"/>
    <w:rsid w:val="00A27614"/>
    <w:rsid w:val="00A31362"/>
    <w:rsid w:val="00A804C4"/>
    <w:rsid w:val="00AD56F6"/>
    <w:rsid w:val="00B01B5F"/>
    <w:rsid w:val="00B243D8"/>
    <w:rsid w:val="00B33F9D"/>
    <w:rsid w:val="00B403D5"/>
    <w:rsid w:val="00B87E26"/>
    <w:rsid w:val="00BA0F9B"/>
    <w:rsid w:val="00BE1F5B"/>
    <w:rsid w:val="00C004A0"/>
    <w:rsid w:val="00C03D19"/>
    <w:rsid w:val="00C04035"/>
    <w:rsid w:val="00C14DA2"/>
    <w:rsid w:val="00C21EEB"/>
    <w:rsid w:val="00C4385E"/>
    <w:rsid w:val="00C503E5"/>
    <w:rsid w:val="00C9446A"/>
    <w:rsid w:val="00C9794C"/>
    <w:rsid w:val="00CA41EF"/>
    <w:rsid w:val="00CA6E1A"/>
    <w:rsid w:val="00CB62C9"/>
    <w:rsid w:val="00CD49B0"/>
    <w:rsid w:val="00CE2F2E"/>
    <w:rsid w:val="00CF1AE5"/>
    <w:rsid w:val="00D25086"/>
    <w:rsid w:val="00D42A08"/>
    <w:rsid w:val="00D4509A"/>
    <w:rsid w:val="00D822A8"/>
    <w:rsid w:val="00D82EC2"/>
    <w:rsid w:val="00D9132D"/>
    <w:rsid w:val="00DD5A36"/>
    <w:rsid w:val="00E21069"/>
    <w:rsid w:val="00E52620"/>
    <w:rsid w:val="00EB2FEC"/>
    <w:rsid w:val="00EF712D"/>
    <w:rsid w:val="00F42C9C"/>
    <w:rsid w:val="00F45B7F"/>
    <w:rsid w:val="00F54EA3"/>
    <w:rsid w:val="00FB253A"/>
    <w:rsid w:val="00FD3158"/>
    <w:rsid w:val="00FE3E6F"/>
    <w:rsid w:val="00FF39DD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00C6A"/>
  <w15:chartTrackingRefBased/>
  <w15:docId w15:val="{D1DA9074-9338-4F47-8D46-35BCCEBE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96B22"/>
    <w:pPr>
      <w:keepNext/>
      <w:spacing w:before="240" w:beforeAutospacing="1" w:after="60" w:afterAutospacing="1"/>
      <w:ind w:right="539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96B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96B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96B22"/>
  </w:style>
  <w:style w:type="character" w:customStyle="1" w:styleId="Nadpis1Char">
    <w:name w:val="Nadpis 1 Char"/>
    <w:link w:val="Nadpis1"/>
    <w:rsid w:val="00596B22"/>
    <w:rPr>
      <w:b/>
      <w:bCs/>
      <w:kern w:val="32"/>
      <w:sz w:val="32"/>
      <w:szCs w:val="32"/>
      <w:lang w:val="cs-CZ" w:eastAsia="cs-CZ" w:bidi="ar-SA"/>
    </w:rPr>
  </w:style>
  <w:style w:type="paragraph" w:styleId="Textbubliny">
    <w:name w:val="Balloon Text"/>
    <w:basedOn w:val="Normln"/>
    <w:semiHidden/>
    <w:rsid w:val="0007768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A07398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A07398"/>
    <w:rPr>
      <w:rFonts w:ascii="Courier New" w:hAnsi="Courier New"/>
    </w:rPr>
  </w:style>
  <w:style w:type="table" w:styleId="Mkatabulky">
    <w:name w:val="Table Grid"/>
    <w:basedOn w:val="Normlntabulka"/>
    <w:rsid w:val="00A07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6C22F2"/>
  </w:style>
  <w:style w:type="character" w:styleId="Siln">
    <w:name w:val="Strong"/>
    <w:uiPriority w:val="22"/>
    <w:qFormat/>
    <w:rsid w:val="00624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INDIVIDUÁLNÍ STUDIJNÍ PLÁN DOKTORANDA</vt:lpstr>
    </vt:vector>
  </TitlesOfParts>
  <Company>FSV UK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INDIVIDUÁLNÍ STUDIJNÍ PLÁN DOKTORANDA</dc:title>
  <dc:subject/>
  <dc:creator>lokal</dc:creator>
  <cp:keywords/>
  <cp:lastModifiedBy>Monika Mandová</cp:lastModifiedBy>
  <cp:revision>3</cp:revision>
  <cp:lastPrinted>2019-01-17T08:54:00Z</cp:lastPrinted>
  <dcterms:created xsi:type="dcterms:W3CDTF">2023-03-31T09:23:00Z</dcterms:created>
  <dcterms:modified xsi:type="dcterms:W3CDTF">2023-03-31T09:56:00Z</dcterms:modified>
</cp:coreProperties>
</file>