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AC953" w14:textId="5E1866C0" w:rsidR="0086158A" w:rsidRPr="00C24FDD" w:rsidRDefault="00EF5189" w:rsidP="00F5323B">
      <w:pPr>
        <w:pStyle w:val="Nzev"/>
        <w:spacing w:line="276" w:lineRule="auto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</w:rPr>
        <w:pict w14:anchorId="7BD992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18pt;width:77.25pt;height:76.5pt;z-index:-251658752" wrapcoords="-210 0 -210 21388 21600 21388 21600 0 -210 0">
            <v:imagedata r:id="rId5" o:title="Pecet UK PDF"/>
            <w10:wrap type="tight"/>
          </v:shape>
        </w:pict>
      </w:r>
      <w:r w:rsidR="003728AA">
        <w:rPr>
          <w:rFonts w:ascii="Arial" w:hAnsi="Arial" w:cs="Arial"/>
          <w:sz w:val="22"/>
          <w:szCs w:val="22"/>
        </w:rPr>
        <w:t>C</w:t>
      </w:r>
      <w:r w:rsidR="0086158A">
        <w:rPr>
          <w:rFonts w:ascii="Arial" w:hAnsi="Arial" w:cs="Arial"/>
          <w:sz w:val="22"/>
          <w:szCs w:val="22"/>
        </w:rPr>
        <w:t xml:space="preserve">harles University, </w:t>
      </w:r>
      <w:proofErr w:type="spellStart"/>
      <w:r w:rsidR="0086158A">
        <w:rPr>
          <w:rFonts w:ascii="Arial" w:hAnsi="Arial" w:cs="Arial"/>
          <w:sz w:val="22"/>
          <w:szCs w:val="22"/>
        </w:rPr>
        <w:t>Faculty</w:t>
      </w:r>
      <w:proofErr w:type="spellEnd"/>
      <w:r w:rsidR="008615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158A">
        <w:rPr>
          <w:rFonts w:ascii="Arial" w:hAnsi="Arial" w:cs="Arial"/>
          <w:sz w:val="22"/>
          <w:szCs w:val="22"/>
        </w:rPr>
        <w:t>of</w:t>
      </w:r>
      <w:proofErr w:type="spellEnd"/>
      <w:r w:rsidR="008615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158A">
        <w:rPr>
          <w:rFonts w:ascii="Arial" w:hAnsi="Arial" w:cs="Arial"/>
          <w:sz w:val="22"/>
          <w:szCs w:val="22"/>
        </w:rPr>
        <w:t>Social</w:t>
      </w:r>
      <w:proofErr w:type="spellEnd"/>
      <w:r w:rsidR="008615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158A">
        <w:rPr>
          <w:rFonts w:ascii="Arial" w:hAnsi="Arial" w:cs="Arial"/>
          <w:sz w:val="22"/>
          <w:szCs w:val="22"/>
        </w:rPr>
        <w:t>Sciences</w:t>
      </w:r>
      <w:proofErr w:type="spellEnd"/>
    </w:p>
    <w:p w14:paraId="51FA3E82" w14:textId="77777777" w:rsidR="0086158A" w:rsidRPr="00C24FDD" w:rsidRDefault="0086158A" w:rsidP="00F5323B">
      <w:pPr>
        <w:spacing w:after="0" w:line="276" w:lineRule="auto"/>
        <w:jc w:val="center"/>
        <w:outlineLvl w:val="0"/>
        <w:rPr>
          <w:rFonts w:ascii="Arial" w:hAnsi="Arial" w:cs="Arial"/>
          <w:b/>
          <w:bCs/>
          <w:i/>
          <w:iCs/>
        </w:rPr>
      </w:pPr>
      <w:r w:rsidRPr="00C24FDD">
        <w:rPr>
          <w:rFonts w:ascii="Arial" w:hAnsi="Arial" w:cs="Arial"/>
          <w:b/>
          <w:bCs/>
          <w:i/>
          <w:iCs/>
        </w:rPr>
        <w:t>Smetanovo nábřeží 6, 110 01 Praha 1</w:t>
      </w:r>
    </w:p>
    <w:p w14:paraId="71076D54" w14:textId="77777777" w:rsidR="00F5323B" w:rsidRDefault="00F5323B" w:rsidP="00F5323B">
      <w:pPr>
        <w:spacing w:after="0" w:line="276" w:lineRule="auto"/>
        <w:ind w:left="181"/>
        <w:jc w:val="center"/>
        <w:rPr>
          <w:rFonts w:ascii="Arial" w:hAnsi="Arial" w:cs="Arial"/>
          <w:b/>
          <w:sz w:val="32"/>
          <w:szCs w:val="32"/>
        </w:rPr>
      </w:pPr>
    </w:p>
    <w:p w14:paraId="2B8C49F4" w14:textId="50E7CCE2" w:rsidR="0086158A" w:rsidRPr="00415F20" w:rsidRDefault="0086158A" w:rsidP="00F5323B">
      <w:pPr>
        <w:spacing w:after="0" w:line="276" w:lineRule="auto"/>
        <w:ind w:left="181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Job Description</w:t>
      </w:r>
    </w:p>
    <w:p w14:paraId="3FFDE8E3" w14:textId="77777777" w:rsidR="0086158A" w:rsidRPr="006F3CD1" w:rsidRDefault="0086158A" w:rsidP="00F5323B">
      <w:pPr>
        <w:spacing w:after="0" w:line="276" w:lineRule="auto"/>
        <w:ind w:left="1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Pr="006F3CD1">
        <w:rPr>
          <w:rFonts w:ascii="Arial" w:hAnsi="Arial" w:cs="Arial"/>
        </w:rPr>
        <w:t>(</w:t>
      </w:r>
      <w:r>
        <w:rPr>
          <w:rFonts w:ascii="Arial" w:hAnsi="Arial" w:cs="Arial"/>
        </w:rPr>
        <w:t>academic staff, other lecturers</w:t>
      </w:r>
      <w:r w:rsidRPr="006F3CD1">
        <w:rPr>
          <w:rFonts w:ascii="Arial" w:hAnsi="Arial" w:cs="Arial"/>
        </w:rPr>
        <w:t>)</w:t>
      </w:r>
    </w:p>
    <w:tbl>
      <w:tblPr>
        <w:tblpPr w:leftFromText="141" w:rightFromText="141" w:vertAnchor="text" w:tblpXSpec="center" w:tblpY="241"/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6"/>
      </w:tblGrid>
      <w:tr w:rsidR="0086158A" w:rsidRPr="006F3CD1" w14:paraId="23A08250" w14:textId="77777777" w:rsidTr="00F5323B">
        <w:trPr>
          <w:trHeight w:val="567"/>
        </w:trPr>
        <w:tc>
          <w:tcPr>
            <w:tcW w:w="9306" w:type="dxa"/>
            <w:vAlign w:val="center"/>
          </w:tcPr>
          <w:p w14:paraId="24391150" w14:textId="77777777" w:rsidR="00BD1AF3" w:rsidRDefault="00BD1AF3" w:rsidP="00F5323B">
            <w:pPr>
              <w:spacing w:after="0" w:line="276" w:lineRule="auto"/>
              <w:ind w:left="180"/>
              <w:rPr>
                <w:rFonts w:ascii="Arial" w:hAnsi="Arial" w:cs="Arial"/>
              </w:rPr>
            </w:pPr>
          </w:p>
          <w:p w14:paraId="7D606F28" w14:textId="2AD20723" w:rsidR="0086158A" w:rsidRDefault="0086158A" w:rsidP="00F5323B">
            <w:pPr>
              <w:spacing w:after="0"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  <w:r w:rsidR="004524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last name, title</w:t>
            </w:r>
            <w:proofErr w:type="gramStart"/>
            <w:r w:rsidRPr="006F3CD1">
              <w:rPr>
                <w:rFonts w:ascii="Arial" w:hAnsi="Arial" w:cs="Arial"/>
              </w:rPr>
              <w:t>:</w:t>
            </w:r>
            <w:r w:rsidR="003728AA">
              <w:rPr>
                <w:rFonts w:ascii="Arial" w:hAnsi="Arial" w:cs="Arial"/>
              </w:rPr>
              <w:t xml:space="preserve"> </w:t>
            </w:r>
            <w:r w:rsidR="003728AA" w:rsidRPr="003728AA">
              <w:rPr>
                <w:rFonts w:ascii="Times New Roman" w:eastAsia="Times New Roman" w:hAnsi="Times New Roman" w:cs="Times New Roman"/>
                <w:b/>
                <w:bCs/>
                <w:lang w:val="cs-CZ" w:eastAsia="cs-CZ"/>
              </w:rPr>
              <w:t xml:space="preserve"> </w:t>
            </w:r>
            <w:sdt>
              <w:sdtPr>
                <w:rPr>
                  <w:rStyle w:val="Styl1"/>
                  <w:lang w:val="cs-CZ" w:eastAsia="cs-CZ"/>
                </w:rPr>
                <w:id w:val="-1618208980"/>
                <w:lock w:val="sdtLocked"/>
                <w:placeholder>
                  <w:docPart w:val="5B0D029FEC3E4C9C9E6F5DD8B96F9896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b/>
                  <w:bCs/>
                </w:rPr>
              </w:sdtEndPr>
              <w:sdtContent>
                <w:r w:rsidR="003728AA" w:rsidRPr="003728AA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……………………………………….…</w:t>
                </w:r>
                <w:r w:rsidR="00BD1AF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.</w:t>
                </w:r>
                <w:r w:rsidR="003728AA" w:rsidRPr="003728AA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</w:t>
                </w:r>
                <w:r w:rsidR="00BD1AF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..……</w:t>
                </w:r>
                <w:r w:rsidR="003728AA" w:rsidRPr="003728AA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….</w:t>
                </w:r>
                <w:proofErr w:type="gramEnd"/>
              </w:sdtContent>
            </w:sdt>
          </w:p>
          <w:p w14:paraId="34C3FE2F" w14:textId="46BA55E1" w:rsidR="0086158A" w:rsidRPr="006F3CD1" w:rsidRDefault="0086158A" w:rsidP="00F5323B">
            <w:pPr>
              <w:spacing w:after="0"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Workplace</w:t>
            </w:r>
            <w:proofErr w:type="gramStart"/>
            <w:r w:rsidRPr="006F3CD1">
              <w:rPr>
                <w:rFonts w:ascii="Arial" w:hAnsi="Arial" w:cs="Arial"/>
              </w:rPr>
              <w:t>:</w:t>
            </w:r>
            <w:r w:rsidR="002E21A8">
              <w:rPr>
                <w:rFonts w:ascii="Arial" w:hAnsi="Arial" w:cs="Arial"/>
              </w:rPr>
              <w:t xml:space="preserve"> </w:t>
            </w:r>
            <w:r w:rsidR="002E21A8" w:rsidRPr="002E21A8">
              <w:rPr>
                <w:rFonts w:ascii="Times New Roman" w:eastAsia="Times New Roman" w:hAnsi="Times New Roman" w:cs="Times New Roman"/>
                <w:b/>
                <w:bCs/>
                <w:lang w:val="cs-CZ" w:eastAsia="cs-CZ"/>
              </w:rPr>
              <w:t xml:space="preserve"> </w:t>
            </w:r>
            <w:sdt>
              <w:sdtPr>
                <w:rPr>
                  <w:rStyle w:val="Styl1"/>
                  <w:lang w:val="cs-CZ" w:eastAsia="cs-CZ"/>
                </w:rPr>
                <w:id w:val="-724993596"/>
                <w:lock w:val="sdtLocked"/>
                <w:placeholder>
                  <w:docPart w:val="9DAAFF138DB84E34B44F3ACC19BD66F2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b/>
                  <w:bCs/>
                </w:rPr>
              </w:sdtEndPr>
              <w:sdtContent>
                <w:r w:rsidR="002E21A8" w:rsidRPr="002E21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…………………………</w:t>
                </w:r>
                <w:r w:rsidR="00BD1AF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..</w:t>
                </w:r>
                <w:r w:rsidR="002E21A8" w:rsidRPr="002E21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</w:t>
                </w:r>
                <w:r w:rsidR="00BD1AF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..</w:t>
                </w:r>
                <w:r w:rsidR="002E21A8" w:rsidRPr="002E21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</w:t>
                </w:r>
                <w:r w:rsidR="00BD1AF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..</w:t>
                </w:r>
                <w:r w:rsidR="002E21A8" w:rsidRPr="002E21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</w:t>
                </w:r>
                <w:r w:rsidR="00BD1AF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</w:t>
                </w:r>
                <w:r w:rsidR="002E21A8" w:rsidRPr="002E21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</w:t>
                </w:r>
                <w:r w:rsidR="00BD1AF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.</w:t>
                </w:r>
                <w:r w:rsidR="002E21A8" w:rsidRPr="002E21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………………….</w:t>
                </w:r>
                <w:proofErr w:type="gramEnd"/>
              </w:sdtContent>
            </w:sdt>
          </w:p>
          <w:p w14:paraId="0811A007" w14:textId="5D5E695C" w:rsidR="0086158A" w:rsidRPr="006F3CD1" w:rsidRDefault="0086158A" w:rsidP="00F5323B">
            <w:pPr>
              <w:spacing w:after="0"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Rank</w:t>
            </w:r>
            <w:proofErr w:type="gramStart"/>
            <w:r w:rsidRPr="006F3CD1">
              <w:rPr>
                <w:rFonts w:ascii="Arial" w:hAnsi="Arial" w:cs="Arial"/>
              </w:rPr>
              <w:t>:</w:t>
            </w:r>
            <w:r w:rsidR="002E21A8">
              <w:rPr>
                <w:rFonts w:ascii="Arial" w:hAnsi="Arial" w:cs="Arial"/>
              </w:rPr>
              <w:t xml:space="preserve"> </w:t>
            </w:r>
            <w:r w:rsidR="002E21A8" w:rsidRPr="002E21A8">
              <w:rPr>
                <w:rFonts w:ascii="Times New Roman" w:eastAsia="Times New Roman" w:hAnsi="Times New Roman" w:cs="Times New Roman"/>
                <w:b/>
                <w:bCs/>
                <w:lang w:val="cs-CZ" w:eastAsia="cs-CZ"/>
              </w:rPr>
              <w:t xml:space="preserve"> </w:t>
            </w:r>
            <w:sdt>
              <w:sdtPr>
                <w:rPr>
                  <w:rStyle w:val="Styl1"/>
                  <w:lang w:val="cs-CZ" w:eastAsia="cs-CZ"/>
                </w:rPr>
                <w:id w:val="2090736922"/>
                <w:lock w:val="sdtLocked"/>
                <w:placeholder>
                  <w:docPart w:val="EC9B90186CA34BB29A45D1BBDF88D9FF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b/>
                  <w:bCs/>
                </w:rPr>
              </w:sdtEndPr>
              <w:sdtContent>
                <w:r w:rsidR="002E21A8" w:rsidRPr="002E21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…………………………………………</w:t>
                </w:r>
                <w:r w:rsidR="00BD1AF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………..</w:t>
                </w:r>
                <w:r w:rsidR="002E21A8" w:rsidRPr="002E21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….…………………………….</w:t>
                </w:r>
                <w:proofErr w:type="gramEnd"/>
              </w:sdtContent>
            </w:sdt>
          </w:p>
          <w:p w14:paraId="2734E4AB" w14:textId="1D224F03" w:rsidR="0086158A" w:rsidRDefault="0086158A" w:rsidP="00F5323B">
            <w:pPr>
              <w:spacing w:after="0"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Wage level</w:t>
            </w:r>
            <w:proofErr w:type="gramStart"/>
            <w:r w:rsidRPr="006F3CD1">
              <w:rPr>
                <w:rFonts w:ascii="Arial" w:hAnsi="Arial" w:cs="Arial"/>
              </w:rPr>
              <w:t>:</w:t>
            </w:r>
            <w:r w:rsidR="002E21A8">
              <w:rPr>
                <w:rFonts w:ascii="Arial" w:hAnsi="Arial" w:cs="Arial"/>
              </w:rPr>
              <w:t xml:space="preserve"> </w:t>
            </w:r>
            <w:r w:rsidR="002E21A8" w:rsidRPr="002E21A8">
              <w:rPr>
                <w:rFonts w:ascii="Times New Roman" w:eastAsia="Times New Roman" w:hAnsi="Times New Roman" w:cs="Times New Roman"/>
                <w:b/>
                <w:bCs/>
                <w:lang w:val="cs-CZ" w:eastAsia="cs-CZ"/>
              </w:rPr>
              <w:t xml:space="preserve"> </w:t>
            </w:r>
            <w:sdt>
              <w:sdtPr>
                <w:rPr>
                  <w:rStyle w:val="Styl1"/>
                  <w:lang w:val="cs-CZ" w:eastAsia="cs-CZ"/>
                </w:rPr>
                <w:id w:val="1689331182"/>
                <w:lock w:val="sdtLocked"/>
                <w:placeholder>
                  <w:docPart w:val="DDC7E81287C34DB2BC6CC64CFC0DBF96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b/>
                  <w:bCs/>
                </w:rPr>
              </w:sdtEndPr>
              <w:sdtContent>
                <w:r w:rsidR="002E21A8" w:rsidRPr="002E21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……………………………</w:t>
                </w:r>
                <w:r w:rsidR="00BD1AF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…………………………</w:t>
                </w:r>
                <w:r w:rsidR="002E21A8" w:rsidRPr="002E21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……….</w:t>
                </w:r>
                <w:proofErr w:type="gramEnd"/>
              </w:sdtContent>
            </w:sdt>
          </w:p>
          <w:p w14:paraId="1984C706" w14:textId="06A23869" w:rsidR="0086158A" w:rsidRPr="006F3CD1" w:rsidRDefault="004524F4" w:rsidP="00F5323B">
            <w:pPr>
              <w:spacing w:after="0"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86158A">
              <w:rPr>
                <w:rFonts w:ascii="Arial" w:hAnsi="Arial" w:cs="Arial"/>
              </w:rPr>
              <w:t>age level in effect until</w:t>
            </w:r>
            <w:proofErr w:type="gramStart"/>
            <w:r w:rsidR="0086158A">
              <w:rPr>
                <w:rFonts w:ascii="Arial" w:hAnsi="Arial" w:cs="Arial"/>
              </w:rPr>
              <w:t xml:space="preserve">: </w:t>
            </w:r>
            <w:r w:rsidR="002E21A8" w:rsidRPr="002E21A8">
              <w:rPr>
                <w:rFonts w:ascii="Times New Roman" w:eastAsia="Times New Roman" w:hAnsi="Times New Roman" w:cs="Times New Roman"/>
                <w:b/>
                <w:bCs/>
                <w:lang w:val="cs-CZ" w:eastAsia="cs-CZ"/>
              </w:rPr>
              <w:t xml:space="preserve"> </w:t>
            </w:r>
            <w:sdt>
              <w:sdtPr>
                <w:rPr>
                  <w:rStyle w:val="Styl1"/>
                  <w:lang w:val="cs-CZ" w:eastAsia="cs-CZ"/>
                </w:rPr>
                <w:id w:val="1362007354"/>
                <w:lock w:val="sdtLocked"/>
                <w:placeholder>
                  <w:docPart w:val="B9E52CE2301E483CABBA80EC9B4EA522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b/>
                  <w:bCs/>
                </w:rPr>
              </w:sdtEndPr>
              <w:sdtContent>
                <w:r w:rsidR="002E21A8" w:rsidRPr="002E21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……………………</w:t>
                </w:r>
                <w:r w:rsidR="00BD1AF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…………..…………….</w:t>
                </w:r>
                <w:r w:rsidR="002E21A8" w:rsidRPr="002E21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</w:t>
                </w:r>
                <w:r w:rsidR="00BD1AF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.</w:t>
                </w:r>
                <w:r w:rsidR="002E21A8" w:rsidRPr="002E21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………….</w:t>
                </w:r>
                <w:proofErr w:type="gramEnd"/>
              </w:sdtContent>
            </w:sdt>
          </w:p>
          <w:p w14:paraId="4E33740A" w14:textId="200EF7D1" w:rsidR="00F5323B" w:rsidRDefault="0086158A" w:rsidP="00F5323B">
            <w:pPr>
              <w:spacing w:after="0" w:line="276" w:lineRule="auto"/>
              <w:ind w:left="180"/>
              <w:rPr>
                <w:rFonts w:ascii="Times New Roman" w:eastAsia="Times New Roman" w:hAnsi="Times New Roman" w:cs="Times New Roman"/>
                <w:b/>
                <w:bCs/>
                <w:lang w:val="cs-CZ" w:eastAsia="cs-CZ"/>
              </w:rPr>
            </w:pPr>
            <w:r>
              <w:rPr>
                <w:rFonts w:ascii="Arial" w:hAnsi="Arial" w:cs="Arial"/>
              </w:rPr>
              <w:t>Super</w:t>
            </w:r>
            <w:r w:rsidR="004524F4">
              <w:rPr>
                <w:rFonts w:ascii="Arial" w:hAnsi="Arial" w:cs="Arial"/>
              </w:rPr>
              <w:t xml:space="preserve">visor name and </w:t>
            </w:r>
            <w:r>
              <w:rPr>
                <w:rFonts w:ascii="Arial" w:hAnsi="Arial" w:cs="Arial"/>
              </w:rPr>
              <w:t>position</w:t>
            </w:r>
            <w:proofErr w:type="gramStart"/>
            <w:r w:rsidRPr="006F3CD1">
              <w:rPr>
                <w:rFonts w:ascii="Arial" w:hAnsi="Arial" w:cs="Arial"/>
              </w:rPr>
              <w:t>:</w:t>
            </w:r>
            <w:r w:rsidR="002E21A8">
              <w:rPr>
                <w:rFonts w:ascii="Arial" w:hAnsi="Arial" w:cs="Arial"/>
              </w:rPr>
              <w:t xml:space="preserve"> </w:t>
            </w:r>
            <w:r w:rsidR="002E21A8" w:rsidRPr="002E21A8">
              <w:rPr>
                <w:rFonts w:ascii="Times New Roman" w:eastAsia="Times New Roman" w:hAnsi="Times New Roman" w:cs="Times New Roman"/>
                <w:b/>
                <w:bCs/>
                <w:lang w:val="cs-CZ" w:eastAsia="cs-CZ"/>
              </w:rPr>
              <w:t xml:space="preserve"> </w:t>
            </w:r>
            <w:sdt>
              <w:sdtPr>
                <w:rPr>
                  <w:rStyle w:val="Styl1"/>
                  <w:lang w:val="cs-CZ" w:eastAsia="cs-CZ"/>
                </w:rPr>
                <w:id w:val="-500891079"/>
                <w:lock w:val="sdtLocked"/>
                <w:placeholder>
                  <w:docPart w:val="BC0CBBE553CC408EAC113351B966A901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b/>
                  <w:bCs/>
                </w:rPr>
              </w:sdtEndPr>
              <w:sdtContent>
                <w:r w:rsidR="00F5323B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………………………………………….……..</w:t>
                </w:r>
                <w:r w:rsidR="00F5323B" w:rsidRPr="002E21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……….</w:t>
                </w:r>
                <w:proofErr w:type="gramEnd"/>
              </w:sdtContent>
            </w:sdt>
          </w:p>
          <w:p w14:paraId="0EFD39D6" w14:textId="689E682A" w:rsidR="0086158A" w:rsidRPr="006F3CD1" w:rsidRDefault="0086158A" w:rsidP="00F5323B">
            <w:pPr>
              <w:spacing w:after="0" w:line="276" w:lineRule="auto"/>
              <w:ind w:left="180"/>
              <w:rPr>
                <w:rFonts w:ascii="Arial" w:hAnsi="Arial" w:cs="Arial"/>
              </w:rPr>
            </w:pPr>
          </w:p>
        </w:tc>
      </w:tr>
    </w:tbl>
    <w:p w14:paraId="5FB3FA0C" w14:textId="77777777" w:rsidR="0086158A" w:rsidRPr="006F3CD1" w:rsidRDefault="0086158A" w:rsidP="00BD1AF3">
      <w:pPr>
        <w:spacing w:after="0" w:line="240" w:lineRule="auto"/>
        <w:ind w:left="180"/>
        <w:rPr>
          <w:rFonts w:ascii="Arial" w:hAnsi="Arial" w:cs="Aria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6158A" w:rsidRPr="006F3CD1" w14:paraId="49BFD3CF" w14:textId="77777777" w:rsidTr="00F5323B">
        <w:trPr>
          <w:trHeight w:val="1588"/>
        </w:trPr>
        <w:tc>
          <w:tcPr>
            <w:tcW w:w="9356" w:type="dxa"/>
          </w:tcPr>
          <w:p w14:paraId="3C59F9B6" w14:textId="77777777" w:rsidR="00BD1AF3" w:rsidRDefault="00BD1AF3" w:rsidP="00F5323B">
            <w:pPr>
              <w:spacing w:after="0" w:line="276" w:lineRule="auto"/>
              <w:ind w:left="180"/>
              <w:rPr>
                <w:rFonts w:ascii="Arial" w:hAnsi="Arial" w:cs="Arial"/>
              </w:rPr>
            </w:pPr>
          </w:p>
          <w:p w14:paraId="28253498" w14:textId="33351C7D" w:rsidR="0086158A" w:rsidRPr="006F3CD1" w:rsidRDefault="0086158A" w:rsidP="00F5323B">
            <w:pPr>
              <w:spacing w:after="0"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description</w:t>
            </w:r>
            <w:r w:rsidR="004524F4">
              <w:rPr>
                <w:rFonts w:ascii="Arial" w:hAnsi="Arial" w:cs="Arial"/>
              </w:rPr>
              <w:t xml:space="preserve">, from the University </w:t>
            </w:r>
            <w:r>
              <w:rPr>
                <w:rFonts w:ascii="Arial" w:hAnsi="Arial" w:cs="Arial"/>
              </w:rPr>
              <w:t>job catalogue</w:t>
            </w:r>
            <w:r w:rsidRPr="006F3CD1">
              <w:rPr>
                <w:rFonts w:ascii="Arial" w:hAnsi="Arial" w:cs="Arial"/>
              </w:rPr>
              <w:t>:</w:t>
            </w:r>
          </w:p>
          <w:sdt>
            <w:sdtPr>
              <w:rPr>
                <w:rStyle w:val="Styl1"/>
                <w:lang w:val="cs-CZ" w:eastAsia="cs-CZ"/>
              </w:rPr>
              <w:id w:val="-405151564"/>
              <w:lock w:val="sdtLocked"/>
              <w:placeholder>
                <w:docPart w:val="E897D5B0CF1B41E1A1F069BA3835A703"/>
              </w:placeholder>
              <w:showingPlcHdr/>
            </w:sdtPr>
            <w:sdtEndPr>
              <w:rPr>
                <w:rStyle w:val="Standardnpsmoodstavce"/>
                <w:rFonts w:ascii="Times New Roman" w:eastAsia="Times New Roman" w:hAnsi="Times New Roman" w:cs="Times New Roman"/>
                <w:b/>
                <w:bCs/>
                <w:sz w:val="24"/>
              </w:rPr>
            </w:sdtEndPr>
            <w:sdtContent>
              <w:p w14:paraId="64CE9A9D" w14:textId="1C62A753" w:rsidR="00BD1AF3" w:rsidRPr="00BD1AF3" w:rsidRDefault="00BD1AF3" w:rsidP="00F5323B">
                <w:pPr>
                  <w:spacing w:after="0" w:line="276" w:lineRule="auto"/>
                  <w:ind w:left="180"/>
                  <w:rPr>
                    <w:rFonts w:ascii="Times New Roman" w:eastAsia="Times New Roman" w:hAnsi="Times New Roman" w:cs="Times New Roman"/>
                    <w:szCs w:val="24"/>
                    <w:lang w:val="cs-CZ" w:eastAsia="cs-CZ"/>
                  </w:rPr>
                </w:pPr>
                <w:r w:rsidRPr="00BD1AF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…………………</w:t>
                </w:r>
                <w:r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………………………………………………….</w:t>
                </w:r>
                <w:r w:rsidRPr="00BD1AF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………………….</w:t>
                </w:r>
              </w:p>
            </w:sdtContent>
          </w:sdt>
          <w:p w14:paraId="15A58866" w14:textId="77777777" w:rsidR="0086158A" w:rsidRPr="006F3CD1" w:rsidRDefault="0086158A" w:rsidP="00F5323B">
            <w:pPr>
              <w:spacing w:after="0" w:line="276" w:lineRule="auto"/>
              <w:ind w:left="180"/>
              <w:rPr>
                <w:rFonts w:ascii="Arial" w:hAnsi="Arial" w:cs="Arial"/>
              </w:rPr>
            </w:pPr>
          </w:p>
          <w:p w14:paraId="0A6E6FB3" w14:textId="77777777" w:rsidR="0086158A" w:rsidRPr="006F3CD1" w:rsidRDefault="0086158A" w:rsidP="00F5323B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5F2D855D" w14:textId="77777777" w:rsidR="0086158A" w:rsidRPr="006F3CD1" w:rsidRDefault="0086158A" w:rsidP="00F5323B">
      <w:pPr>
        <w:spacing w:after="0" w:line="276" w:lineRule="auto"/>
        <w:ind w:left="181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4"/>
        <w:gridCol w:w="1928"/>
        <w:gridCol w:w="2126"/>
      </w:tblGrid>
      <w:tr w:rsidR="0086158A" w:rsidRPr="006F3CD1" w14:paraId="29EAE7B9" w14:textId="77777777" w:rsidTr="00F5323B">
        <w:trPr>
          <w:trHeight w:val="284"/>
          <w:jc w:val="center"/>
        </w:trPr>
        <w:tc>
          <w:tcPr>
            <w:tcW w:w="5214" w:type="dxa"/>
          </w:tcPr>
          <w:p w14:paraId="7F8473B5" w14:textId="77777777" w:rsidR="0086158A" w:rsidRPr="006F3CD1" w:rsidRDefault="0086158A" w:rsidP="00F5323B">
            <w:pPr>
              <w:spacing w:after="0" w:line="276" w:lineRule="auto"/>
              <w:ind w:left="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Tuiti</w:t>
            </w:r>
            <w:r w:rsidRPr="003728AA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</w:p>
        </w:tc>
        <w:tc>
          <w:tcPr>
            <w:tcW w:w="0" w:type="auto"/>
            <w:gridSpan w:val="2"/>
          </w:tcPr>
          <w:p w14:paraId="0226E9FB" w14:textId="563626F8" w:rsidR="0086158A" w:rsidRPr="006F3CD1" w:rsidRDefault="0086158A" w:rsidP="00F5323B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hours per wee</w:t>
            </w:r>
            <w:r w:rsidR="004524F4">
              <w:rPr>
                <w:rFonts w:ascii="Arial" w:hAnsi="Arial" w:cs="Arial"/>
              </w:rPr>
              <w:t>k to be</w:t>
            </w:r>
            <w:r w:rsidR="00EC7FE3">
              <w:rPr>
                <w:rFonts w:ascii="Arial" w:hAnsi="Arial" w:cs="Arial"/>
              </w:rPr>
              <w:t xml:space="preserve"> </w:t>
            </w:r>
            <w:r w:rsidR="004524F4">
              <w:rPr>
                <w:rFonts w:ascii="Arial" w:hAnsi="Arial" w:cs="Arial"/>
              </w:rPr>
              <w:t>worked</w:t>
            </w:r>
          </w:p>
        </w:tc>
      </w:tr>
      <w:tr w:rsidR="0086158A" w:rsidRPr="006F3CD1" w14:paraId="745F101C" w14:textId="77777777" w:rsidTr="00F5323B">
        <w:trPr>
          <w:trHeight w:val="284"/>
          <w:jc w:val="center"/>
        </w:trPr>
        <w:tc>
          <w:tcPr>
            <w:tcW w:w="5214" w:type="dxa"/>
          </w:tcPr>
          <w:p w14:paraId="2D9B5AE8" w14:textId="77777777" w:rsidR="0086158A" w:rsidRPr="006F3CD1" w:rsidRDefault="0086158A" w:rsidP="00F5323B">
            <w:pPr>
              <w:spacing w:after="0" w:line="276" w:lineRule="auto"/>
              <w:ind w:left="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subject</w:t>
            </w:r>
          </w:p>
        </w:tc>
        <w:tc>
          <w:tcPr>
            <w:tcW w:w="0" w:type="auto"/>
          </w:tcPr>
          <w:p w14:paraId="3BFB427C" w14:textId="39FE3BBA" w:rsidR="0086158A" w:rsidRPr="006F3CD1" w:rsidRDefault="0086158A" w:rsidP="00F5323B">
            <w:pPr>
              <w:spacing w:after="0" w:line="276" w:lineRule="auto"/>
              <w:ind w:left="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semester</w:t>
            </w:r>
          </w:p>
        </w:tc>
        <w:tc>
          <w:tcPr>
            <w:tcW w:w="0" w:type="auto"/>
          </w:tcPr>
          <w:p w14:paraId="31325E79" w14:textId="69461740" w:rsidR="0086158A" w:rsidRPr="006F3CD1" w:rsidRDefault="0086158A" w:rsidP="00F5323B">
            <w:pPr>
              <w:spacing w:after="0" w:line="276" w:lineRule="auto"/>
              <w:ind w:left="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semester</w:t>
            </w:r>
          </w:p>
        </w:tc>
      </w:tr>
      <w:tr w:rsidR="0086158A" w:rsidRPr="006F3CD1" w14:paraId="7F3DCA3F" w14:textId="77777777" w:rsidTr="00F5323B">
        <w:trPr>
          <w:trHeight w:val="1851"/>
          <w:jc w:val="center"/>
        </w:trPr>
        <w:tc>
          <w:tcPr>
            <w:tcW w:w="5214" w:type="dxa"/>
          </w:tcPr>
          <w:p w14:paraId="3B7184AF" w14:textId="7C9F1EA0" w:rsidR="0086158A" w:rsidRDefault="0086158A" w:rsidP="00F5323B">
            <w:pPr>
              <w:spacing w:after="0" w:line="276" w:lineRule="auto"/>
              <w:ind w:left="164"/>
              <w:rPr>
                <w:rFonts w:ascii="Arial" w:hAnsi="Arial" w:cs="Arial"/>
              </w:rPr>
            </w:pPr>
          </w:p>
          <w:p w14:paraId="08A39158" w14:textId="224DEBFA" w:rsidR="00EC7FE3" w:rsidRDefault="00B30F88" w:rsidP="00F5323B">
            <w:pPr>
              <w:spacing w:after="0" w:line="276" w:lineRule="auto"/>
              <w:ind w:left="164"/>
              <w:rPr>
                <w:rFonts w:ascii="Times New Roman" w:eastAsia="Times New Roman" w:hAnsi="Times New Roman" w:cs="Times New Roman"/>
                <w:szCs w:val="24"/>
                <w:lang w:val="cs-CZ" w:eastAsia="cs-CZ"/>
              </w:rPr>
            </w:pPr>
            <w:sdt>
              <w:sdtPr>
                <w:rPr>
                  <w:rStyle w:val="Styl1"/>
                  <w:lang w:val="cs-CZ" w:eastAsia="cs-CZ"/>
                </w:rPr>
                <w:id w:val="1307965479"/>
                <w:lock w:val="sdtLocked"/>
                <w:placeholder>
                  <w:docPart w:val="A9876C19EA9841A28A9539FB883A5CE1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b/>
                  <w:bCs/>
                  <w:sz w:val="24"/>
                </w:rPr>
              </w:sdtEndPr>
              <w:sdtContent>
                <w:r w:rsidRPr="00EC7FE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…………………………………….</w:t>
                </w:r>
              </w:sdtContent>
            </w:sdt>
          </w:p>
          <w:p w14:paraId="41FFF38C" w14:textId="25CE612A" w:rsidR="00EC7FE3" w:rsidRDefault="00B30F88" w:rsidP="00F5323B">
            <w:pPr>
              <w:spacing w:after="0" w:line="276" w:lineRule="auto"/>
              <w:ind w:left="164"/>
              <w:rPr>
                <w:rFonts w:ascii="Times New Roman" w:eastAsia="Times New Roman" w:hAnsi="Times New Roman" w:cs="Times New Roman"/>
                <w:szCs w:val="24"/>
                <w:lang w:val="cs-CZ" w:eastAsia="cs-CZ"/>
              </w:rPr>
            </w:pPr>
            <w:sdt>
              <w:sdtPr>
                <w:rPr>
                  <w:rStyle w:val="Styl1"/>
                  <w:lang w:val="cs-CZ" w:eastAsia="cs-CZ"/>
                </w:rPr>
                <w:id w:val="-783964348"/>
                <w:lock w:val="sdtLocked"/>
                <w:placeholder>
                  <w:docPart w:val="AF1DD655C53B4C18BCAF8760FAA6EEE6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b/>
                  <w:bCs/>
                  <w:sz w:val="24"/>
                </w:rPr>
              </w:sdtEndPr>
              <w:sdtContent>
                <w:r w:rsidRPr="00EC7FE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…………………………………….</w:t>
                </w:r>
              </w:sdtContent>
            </w:sdt>
          </w:p>
          <w:p w14:paraId="7FBA16F5" w14:textId="165A3ABE" w:rsidR="00EC7FE3" w:rsidRDefault="00B30F88" w:rsidP="00B30F88">
            <w:pPr>
              <w:spacing w:after="0" w:line="276" w:lineRule="auto"/>
              <w:ind w:left="164"/>
              <w:rPr>
                <w:rFonts w:ascii="Times New Roman" w:eastAsia="Times New Roman" w:hAnsi="Times New Roman" w:cs="Times New Roman"/>
                <w:szCs w:val="24"/>
                <w:lang w:val="cs-CZ" w:eastAsia="cs-CZ"/>
              </w:rPr>
            </w:pPr>
            <w:sdt>
              <w:sdtPr>
                <w:rPr>
                  <w:rStyle w:val="Styl1"/>
                  <w:lang w:val="cs-CZ" w:eastAsia="cs-CZ"/>
                </w:rPr>
                <w:id w:val="1273744549"/>
                <w:lock w:val="sdtLocked"/>
                <w:placeholder>
                  <w:docPart w:val="282ECB8A64E84881B9C04ED8655DC0AA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b/>
                  <w:bCs/>
                  <w:sz w:val="24"/>
                </w:rPr>
              </w:sdtEndPr>
              <w:sdtContent>
                <w:r w:rsidRPr="00EC7FE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…………………………………….</w:t>
                </w:r>
              </w:sdtContent>
            </w:sdt>
          </w:p>
          <w:p w14:paraId="210FC35F" w14:textId="6F9023D1" w:rsidR="00B30F88" w:rsidRDefault="00B30F88" w:rsidP="00B30F88">
            <w:pPr>
              <w:spacing w:after="0" w:line="276" w:lineRule="auto"/>
              <w:ind w:left="164"/>
              <w:rPr>
                <w:rFonts w:ascii="Times New Roman" w:eastAsia="Times New Roman" w:hAnsi="Times New Roman" w:cs="Times New Roman"/>
                <w:szCs w:val="24"/>
                <w:lang w:val="cs-CZ" w:eastAsia="cs-CZ"/>
              </w:rPr>
            </w:pPr>
            <w:sdt>
              <w:sdtPr>
                <w:rPr>
                  <w:rStyle w:val="Styl1"/>
                  <w:lang w:val="cs-CZ" w:eastAsia="cs-CZ"/>
                </w:rPr>
                <w:id w:val="-1198473391"/>
                <w:lock w:val="sdtLocked"/>
                <w:placeholder>
                  <w:docPart w:val="7114E5331D1A4C86B953E416DC68B636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b/>
                  <w:bCs/>
                  <w:sz w:val="24"/>
                </w:rPr>
              </w:sdtEndPr>
              <w:sdtContent>
                <w:r w:rsidRPr="00EC7FE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…………………………………….</w:t>
                </w:r>
              </w:sdtContent>
            </w:sdt>
          </w:p>
          <w:p w14:paraId="7B42598B" w14:textId="2834129B" w:rsidR="00B30F88" w:rsidRPr="00F5323B" w:rsidRDefault="00B30F88" w:rsidP="00B30F88">
            <w:pPr>
              <w:spacing w:after="0" w:line="276" w:lineRule="auto"/>
              <w:ind w:left="164"/>
              <w:rPr>
                <w:rFonts w:ascii="Times New Roman" w:eastAsia="Times New Roman" w:hAnsi="Times New Roman" w:cs="Times New Roman"/>
                <w:szCs w:val="24"/>
                <w:lang w:val="cs-CZ" w:eastAsia="cs-CZ"/>
              </w:rPr>
            </w:pPr>
            <w:sdt>
              <w:sdtPr>
                <w:rPr>
                  <w:rStyle w:val="Styl1"/>
                  <w:lang w:val="cs-CZ" w:eastAsia="cs-CZ"/>
                </w:rPr>
                <w:id w:val="-647593465"/>
                <w:lock w:val="sdtLocked"/>
                <w:placeholder>
                  <w:docPart w:val="7CDE058E6F6940F485438138A0F913C0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b/>
                  <w:bCs/>
                  <w:sz w:val="24"/>
                </w:rPr>
              </w:sdtEndPr>
              <w:sdtContent>
                <w:r w:rsidRPr="00EC7FE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…………………………………….</w:t>
                </w:r>
              </w:sdtContent>
            </w:sdt>
          </w:p>
        </w:tc>
        <w:tc>
          <w:tcPr>
            <w:tcW w:w="0" w:type="auto"/>
          </w:tcPr>
          <w:p w14:paraId="3B722ABF" w14:textId="77777777" w:rsidR="0086158A" w:rsidRPr="006F3CD1" w:rsidRDefault="0086158A" w:rsidP="00F5323B">
            <w:pPr>
              <w:spacing w:after="0" w:line="276" w:lineRule="auto"/>
              <w:ind w:left="164"/>
              <w:jc w:val="center"/>
              <w:rPr>
                <w:rFonts w:ascii="Arial" w:hAnsi="Arial" w:cs="Arial"/>
              </w:rPr>
            </w:pPr>
          </w:p>
          <w:sdt>
            <w:sdtPr>
              <w:rPr>
                <w:rStyle w:val="Styl1"/>
                <w:lang w:val="cs-CZ" w:eastAsia="cs-CZ"/>
              </w:rPr>
              <w:id w:val="1626739263"/>
              <w:lock w:val="sdtLocked"/>
              <w:placeholder>
                <w:docPart w:val="6D2F70499E72444DBFFC3796BC36575E"/>
              </w:placeholder>
              <w:showingPlcHdr/>
            </w:sdtPr>
            <w:sdtEndPr>
              <w:rPr>
                <w:rStyle w:val="Standardnpsmoodstavce"/>
                <w:rFonts w:ascii="Times New Roman" w:eastAsia="Times New Roman" w:hAnsi="Times New Roman" w:cs="Times New Roman"/>
                <w:b/>
                <w:bCs/>
                <w:sz w:val="24"/>
              </w:rPr>
            </w:sdtEndPr>
            <w:sdtContent>
              <w:p w14:paraId="7E2BC0BE" w14:textId="77777777" w:rsidR="00B30F88" w:rsidRPr="00B30F88" w:rsidRDefault="00B30F88" w:rsidP="00B30F88">
                <w:pPr>
                  <w:spacing w:after="0" w:line="276" w:lineRule="auto"/>
                  <w:ind w:left="164"/>
                  <w:jc w:val="center"/>
                  <w:rPr>
                    <w:rFonts w:ascii="Times New Roman" w:eastAsia="Times New Roman" w:hAnsi="Times New Roman" w:cs="Times New Roman"/>
                    <w:szCs w:val="24"/>
                    <w:lang w:val="cs-CZ" w:eastAsia="cs-CZ"/>
                  </w:rPr>
                </w:pPr>
                <w:r w:rsidRPr="00B30F8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</w:t>
                </w:r>
              </w:p>
            </w:sdtContent>
          </w:sdt>
          <w:sdt>
            <w:sdtPr>
              <w:rPr>
                <w:rStyle w:val="Styl1"/>
                <w:lang w:val="cs-CZ" w:eastAsia="cs-CZ"/>
              </w:rPr>
              <w:id w:val="-1593159519"/>
              <w:lock w:val="sdtLocked"/>
              <w:placeholder>
                <w:docPart w:val="A895931212F34E878F551518C188744E"/>
              </w:placeholder>
              <w:showingPlcHdr/>
            </w:sdtPr>
            <w:sdtEndPr>
              <w:rPr>
                <w:rStyle w:val="Standardnpsmoodstavce"/>
                <w:rFonts w:ascii="Times New Roman" w:eastAsia="Times New Roman" w:hAnsi="Times New Roman" w:cs="Times New Roman"/>
                <w:b/>
                <w:bCs/>
                <w:sz w:val="24"/>
              </w:rPr>
            </w:sdtEndPr>
            <w:sdtContent>
              <w:p w14:paraId="478B6E48" w14:textId="77777777" w:rsidR="00B30F88" w:rsidRPr="00B30F88" w:rsidRDefault="00B30F88" w:rsidP="00B30F88">
                <w:pPr>
                  <w:spacing w:after="0" w:line="276" w:lineRule="auto"/>
                  <w:ind w:left="164"/>
                  <w:jc w:val="center"/>
                  <w:rPr>
                    <w:rFonts w:ascii="Times New Roman" w:eastAsia="Times New Roman" w:hAnsi="Times New Roman" w:cs="Times New Roman"/>
                    <w:szCs w:val="24"/>
                    <w:lang w:val="cs-CZ" w:eastAsia="cs-CZ"/>
                  </w:rPr>
                </w:pPr>
                <w:r w:rsidRPr="00B30F8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</w:t>
                </w:r>
              </w:p>
            </w:sdtContent>
          </w:sdt>
          <w:sdt>
            <w:sdtPr>
              <w:rPr>
                <w:rStyle w:val="Styl1"/>
                <w:lang w:val="cs-CZ" w:eastAsia="cs-CZ"/>
              </w:rPr>
              <w:id w:val="1181777180"/>
              <w:lock w:val="sdtLocked"/>
              <w:placeholder>
                <w:docPart w:val="2C8AE28521A5424A88DB0DEAC77A4B3B"/>
              </w:placeholder>
              <w:showingPlcHdr/>
            </w:sdtPr>
            <w:sdtEndPr>
              <w:rPr>
                <w:rStyle w:val="Standardnpsmoodstavce"/>
                <w:rFonts w:ascii="Times New Roman" w:eastAsia="Times New Roman" w:hAnsi="Times New Roman" w:cs="Times New Roman"/>
                <w:b/>
                <w:bCs/>
                <w:sz w:val="24"/>
              </w:rPr>
            </w:sdtEndPr>
            <w:sdtContent>
              <w:p w14:paraId="7FDCF6B5" w14:textId="77777777" w:rsidR="00B30F88" w:rsidRPr="00B30F88" w:rsidRDefault="00B30F88" w:rsidP="00B30F88">
                <w:pPr>
                  <w:spacing w:after="0" w:line="276" w:lineRule="auto"/>
                  <w:ind w:left="164"/>
                  <w:jc w:val="center"/>
                  <w:rPr>
                    <w:rFonts w:ascii="Times New Roman" w:eastAsia="Times New Roman" w:hAnsi="Times New Roman" w:cs="Times New Roman"/>
                    <w:szCs w:val="24"/>
                    <w:lang w:val="cs-CZ" w:eastAsia="cs-CZ"/>
                  </w:rPr>
                </w:pPr>
                <w:r w:rsidRPr="00B30F8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</w:t>
                </w:r>
              </w:p>
            </w:sdtContent>
          </w:sdt>
          <w:sdt>
            <w:sdtPr>
              <w:rPr>
                <w:rStyle w:val="Styl1"/>
                <w:lang w:val="cs-CZ" w:eastAsia="cs-CZ"/>
              </w:rPr>
              <w:id w:val="-45381373"/>
              <w:lock w:val="sdtLocked"/>
              <w:placeholder>
                <w:docPart w:val="E1237F5BC8D646C891D6E75B5AA3E9F9"/>
              </w:placeholder>
              <w:showingPlcHdr/>
            </w:sdtPr>
            <w:sdtEndPr>
              <w:rPr>
                <w:rStyle w:val="Standardnpsmoodstavce"/>
                <w:rFonts w:ascii="Times New Roman" w:eastAsia="Times New Roman" w:hAnsi="Times New Roman" w:cs="Times New Roman"/>
                <w:b/>
                <w:bCs/>
                <w:sz w:val="24"/>
              </w:rPr>
            </w:sdtEndPr>
            <w:sdtContent>
              <w:p w14:paraId="53F26CB5" w14:textId="77777777" w:rsidR="00B30F88" w:rsidRPr="00B30F88" w:rsidRDefault="00B30F88" w:rsidP="00B30F88">
                <w:pPr>
                  <w:spacing w:after="0" w:line="276" w:lineRule="auto"/>
                  <w:ind w:left="164"/>
                  <w:jc w:val="center"/>
                  <w:rPr>
                    <w:rFonts w:ascii="Times New Roman" w:eastAsia="Times New Roman" w:hAnsi="Times New Roman" w:cs="Times New Roman"/>
                    <w:szCs w:val="24"/>
                    <w:lang w:val="cs-CZ" w:eastAsia="cs-CZ"/>
                  </w:rPr>
                </w:pPr>
                <w:r w:rsidRPr="00B30F8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</w:t>
                </w:r>
              </w:p>
            </w:sdtContent>
          </w:sdt>
          <w:sdt>
            <w:sdtPr>
              <w:rPr>
                <w:rStyle w:val="Styl1"/>
                <w:lang w:val="cs-CZ" w:eastAsia="cs-CZ"/>
              </w:rPr>
              <w:id w:val="1403869342"/>
              <w:lock w:val="sdtLocked"/>
              <w:placeholder>
                <w:docPart w:val="8DA7E603D0114E64995DD09F5618C6A9"/>
              </w:placeholder>
              <w:showingPlcHdr/>
            </w:sdtPr>
            <w:sdtEndPr>
              <w:rPr>
                <w:rStyle w:val="Standardnpsmoodstavce"/>
                <w:rFonts w:ascii="Times New Roman" w:eastAsia="Times New Roman" w:hAnsi="Times New Roman" w:cs="Times New Roman"/>
                <w:b/>
                <w:bCs/>
                <w:sz w:val="24"/>
              </w:rPr>
            </w:sdtEndPr>
            <w:sdtContent>
              <w:p w14:paraId="06C5CE51" w14:textId="77777777" w:rsidR="00B30F88" w:rsidRPr="00B30F88" w:rsidRDefault="00B30F88" w:rsidP="00B30F88">
                <w:pPr>
                  <w:spacing w:after="0" w:line="276" w:lineRule="auto"/>
                  <w:ind w:left="164"/>
                  <w:jc w:val="center"/>
                  <w:rPr>
                    <w:rFonts w:ascii="Times New Roman" w:eastAsia="Times New Roman" w:hAnsi="Times New Roman" w:cs="Times New Roman"/>
                    <w:szCs w:val="24"/>
                    <w:lang w:val="cs-CZ" w:eastAsia="cs-CZ"/>
                  </w:rPr>
                </w:pPr>
                <w:r w:rsidRPr="00B30F8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</w:t>
                </w:r>
              </w:p>
            </w:sdtContent>
          </w:sdt>
          <w:p w14:paraId="039163A7" w14:textId="77777777" w:rsidR="00B30F88" w:rsidRPr="006F3CD1" w:rsidRDefault="00B30F88" w:rsidP="00B30F88">
            <w:pPr>
              <w:spacing w:after="0" w:line="276" w:lineRule="auto"/>
              <w:ind w:left="16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BA8B9AF" w14:textId="77777777" w:rsidR="0086158A" w:rsidRPr="006F3CD1" w:rsidRDefault="0086158A" w:rsidP="00F5323B">
            <w:pPr>
              <w:spacing w:after="0" w:line="276" w:lineRule="auto"/>
              <w:ind w:left="164"/>
              <w:jc w:val="center"/>
              <w:rPr>
                <w:rFonts w:ascii="Arial" w:hAnsi="Arial" w:cs="Arial"/>
              </w:rPr>
            </w:pPr>
          </w:p>
          <w:sdt>
            <w:sdtPr>
              <w:rPr>
                <w:rStyle w:val="Styl1"/>
                <w:lang w:val="cs-CZ" w:eastAsia="cs-CZ"/>
              </w:rPr>
              <w:id w:val="129447887"/>
              <w:lock w:val="sdtLocked"/>
              <w:placeholder>
                <w:docPart w:val="3F491AA8356A4F27A5DC605DAB6381DA"/>
              </w:placeholder>
              <w:showingPlcHdr/>
            </w:sdtPr>
            <w:sdtEndPr>
              <w:rPr>
                <w:rStyle w:val="Standardnpsmoodstavce"/>
                <w:rFonts w:ascii="Times New Roman" w:eastAsia="Times New Roman" w:hAnsi="Times New Roman" w:cs="Times New Roman"/>
                <w:b/>
                <w:bCs/>
                <w:sz w:val="24"/>
              </w:rPr>
            </w:sdtEndPr>
            <w:sdtContent>
              <w:p w14:paraId="2948E62D" w14:textId="77777777" w:rsidR="00B30F88" w:rsidRPr="00B30F88" w:rsidRDefault="00B30F88" w:rsidP="00B30F88">
                <w:pPr>
                  <w:spacing w:after="0" w:line="276" w:lineRule="auto"/>
                  <w:ind w:left="164"/>
                  <w:jc w:val="center"/>
                  <w:rPr>
                    <w:rFonts w:ascii="Times New Roman" w:eastAsia="Times New Roman" w:hAnsi="Times New Roman" w:cs="Times New Roman"/>
                    <w:szCs w:val="24"/>
                    <w:lang w:val="cs-CZ" w:eastAsia="cs-CZ"/>
                  </w:rPr>
                </w:pPr>
                <w:r w:rsidRPr="00B30F8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</w:t>
                </w:r>
              </w:p>
            </w:sdtContent>
          </w:sdt>
          <w:sdt>
            <w:sdtPr>
              <w:rPr>
                <w:rStyle w:val="Styl1"/>
                <w:lang w:val="cs-CZ" w:eastAsia="cs-CZ"/>
              </w:rPr>
              <w:id w:val="1381519445"/>
              <w:lock w:val="sdtLocked"/>
              <w:placeholder>
                <w:docPart w:val="803F46EA5FD84CCBB82E4843C2DE03CB"/>
              </w:placeholder>
              <w:showingPlcHdr/>
            </w:sdtPr>
            <w:sdtEndPr>
              <w:rPr>
                <w:rStyle w:val="Standardnpsmoodstavce"/>
                <w:rFonts w:ascii="Times New Roman" w:eastAsia="Times New Roman" w:hAnsi="Times New Roman" w:cs="Times New Roman"/>
                <w:b/>
                <w:bCs/>
                <w:sz w:val="24"/>
              </w:rPr>
            </w:sdtEndPr>
            <w:sdtContent>
              <w:p w14:paraId="08E55F38" w14:textId="77777777" w:rsidR="00B30F88" w:rsidRPr="00B30F88" w:rsidRDefault="00B30F88" w:rsidP="00B30F88">
                <w:pPr>
                  <w:spacing w:after="0" w:line="276" w:lineRule="auto"/>
                  <w:ind w:left="164"/>
                  <w:jc w:val="center"/>
                  <w:rPr>
                    <w:rFonts w:ascii="Times New Roman" w:eastAsia="Times New Roman" w:hAnsi="Times New Roman" w:cs="Times New Roman"/>
                    <w:szCs w:val="24"/>
                    <w:lang w:val="cs-CZ" w:eastAsia="cs-CZ"/>
                  </w:rPr>
                </w:pPr>
                <w:r w:rsidRPr="00B30F8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</w:t>
                </w:r>
              </w:p>
            </w:sdtContent>
          </w:sdt>
          <w:sdt>
            <w:sdtPr>
              <w:rPr>
                <w:rStyle w:val="Styl1"/>
                <w:lang w:val="cs-CZ" w:eastAsia="cs-CZ"/>
              </w:rPr>
              <w:id w:val="59525549"/>
              <w:lock w:val="sdtLocked"/>
              <w:placeholder>
                <w:docPart w:val="D79BCAB1FFCD4CE8AF6130D3032CA9A8"/>
              </w:placeholder>
              <w:showingPlcHdr/>
            </w:sdtPr>
            <w:sdtEndPr>
              <w:rPr>
                <w:rStyle w:val="Standardnpsmoodstavce"/>
                <w:rFonts w:ascii="Times New Roman" w:eastAsia="Times New Roman" w:hAnsi="Times New Roman" w:cs="Times New Roman"/>
                <w:b/>
                <w:bCs/>
                <w:sz w:val="24"/>
              </w:rPr>
            </w:sdtEndPr>
            <w:sdtContent>
              <w:p w14:paraId="63D3EB2F" w14:textId="77777777" w:rsidR="00B30F88" w:rsidRPr="00B30F88" w:rsidRDefault="00B30F88" w:rsidP="00B30F88">
                <w:pPr>
                  <w:spacing w:after="0" w:line="276" w:lineRule="auto"/>
                  <w:ind w:left="164"/>
                  <w:jc w:val="center"/>
                  <w:rPr>
                    <w:rFonts w:ascii="Times New Roman" w:eastAsia="Times New Roman" w:hAnsi="Times New Roman" w:cs="Times New Roman"/>
                    <w:szCs w:val="24"/>
                    <w:lang w:val="cs-CZ" w:eastAsia="cs-CZ"/>
                  </w:rPr>
                </w:pPr>
                <w:r w:rsidRPr="00B30F8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</w:t>
                </w:r>
              </w:p>
            </w:sdtContent>
          </w:sdt>
          <w:sdt>
            <w:sdtPr>
              <w:rPr>
                <w:rStyle w:val="Styl1"/>
                <w:lang w:val="cs-CZ" w:eastAsia="cs-CZ"/>
              </w:rPr>
              <w:id w:val="-228466024"/>
              <w:lock w:val="sdtLocked"/>
              <w:placeholder>
                <w:docPart w:val="DB70DDB5A7F54AFB864586C774DAE994"/>
              </w:placeholder>
              <w:showingPlcHdr/>
            </w:sdtPr>
            <w:sdtEndPr>
              <w:rPr>
                <w:rStyle w:val="Standardnpsmoodstavce"/>
                <w:rFonts w:ascii="Times New Roman" w:eastAsia="Times New Roman" w:hAnsi="Times New Roman" w:cs="Times New Roman"/>
                <w:b/>
                <w:bCs/>
                <w:sz w:val="24"/>
              </w:rPr>
            </w:sdtEndPr>
            <w:sdtContent>
              <w:p w14:paraId="208017F8" w14:textId="77777777" w:rsidR="00B30F88" w:rsidRPr="00B30F88" w:rsidRDefault="00B30F88" w:rsidP="00B30F88">
                <w:pPr>
                  <w:spacing w:after="0" w:line="276" w:lineRule="auto"/>
                  <w:ind w:left="164"/>
                  <w:jc w:val="center"/>
                  <w:rPr>
                    <w:rFonts w:ascii="Times New Roman" w:eastAsia="Times New Roman" w:hAnsi="Times New Roman" w:cs="Times New Roman"/>
                    <w:szCs w:val="24"/>
                    <w:lang w:val="cs-CZ" w:eastAsia="cs-CZ"/>
                  </w:rPr>
                </w:pPr>
                <w:r w:rsidRPr="00B30F8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</w:t>
                </w:r>
              </w:p>
            </w:sdtContent>
          </w:sdt>
          <w:sdt>
            <w:sdtPr>
              <w:rPr>
                <w:rStyle w:val="Styl1"/>
                <w:lang w:val="cs-CZ" w:eastAsia="cs-CZ"/>
              </w:rPr>
              <w:id w:val="-942299690"/>
              <w:lock w:val="sdtLocked"/>
              <w:placeholder>
                <w:docPart w:val="7FE19ABEE29E4276AE76270E8232353E"/>
              </w:placeholder>
              <w:showingPlcHdr/>
            </w:sdtPr>
            <w:sdtEndPr>
              <w:rPr>
                <w:rStyle w:val="Standardnpsmoodstavce"/>
                <w:rFonts w:ascii="Times New Roman" w:eastAsia="Times New Roman" w:hAnsi="Times New Roman" w:cs="Times New Roman"/>
                <w:b/>
                <w:bCs/>
                <w:sz w:val="24"/>
              </w:rPr>
            </w:sdtEndPr>
            <w:sdtContent>
              <w:p w14:paraId="321B3E21" w14:textId="77777777" w:rsidR="00B30F88" w:rsidRPr="00B30F88" w:rsidRDefault="00B30F88" w:rsidP="00B30F88">
                <w:pPr>
                  <w:spacing w:after="0" w:line="276" w:lineRule="auto"/>
                  <w:ind w:left="164"/>
                  <w:jc w:val="center"/>
                  <w:rPr>
                    <w:rFonts w:ascii="Times New Roman" w:eastAsia="Times New Roman" w:hAnsi="Times New Roman" w:cs="Times New Roman"/>
                    <w:szCs w:val="24"/>
                    <w:lang w:val="cs-CZ" w:eastAsia="cs-CZ"/>
                  </w:rPr>
                </w:pPr>
                <w:r w:rsidRPr="00B30F8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</w:t>
                </w:r>
              </w:p>
            </w:sdtContent>
          </w:sdt>
          <w:p w14:paraId="4454AB56" w14:textId="77777777" w:rsidR="00B30F88" w:rsidRPr="006F3CD1" w:rsidRDefault="00B30F88" w:rsidP="00B30F88">
            <w:pPr>
              <w:spacing w:after="0" w:line="276" w:lineRule="auto"/>
              <w:ind w:left="164"/>
              <w:jc w:val="center"/>
              <w:rPr>
                <w:rFonts w:ascii="Arial" w:hAnsi="Arial" w:cs="Arial"/>
              </w:rPr>
            </w:pPr>
          </w:p>
        </w:tc>
      </w:tr>
    </w:tbl>
    <w:p w14:paraId="0084C216" w14:textId="77777777" w:rsidR="0086158A" w:rsidRPr="006F3CD1" w:rsidRDefault="0086158A" w:rsidP="00F5323B">
      <w:pPr>
        <w:spacing w:after="0" w:line="276" w:lineRule="auto"/>
        <w:rPr>
          <w:rFonts w:ascii="Arial" w:hAnsi="Arial" w:cs="Arial"/>
        </w:rPr>
      </w:pPr>
    </w:p>
    <w:tbl>
      <w:tblPr>
        <w:tblW w:w="9270" w:type="dxa"/>
        <w:jc w:val="center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86158A" w:rsidRPr="006F3CD1" w14:paraId="1F0FAACA" w14:textId="77777777" w:rsidTr="00B30F88">
        <w:trPr>
          <w:trHeight w:val="1905"/>
          <w:jc w:val="center"/>
        </w:trPr>
        <w:tc>
          <w:tcPr>
            <w:tcW w:w="9270" w:type="dxa"/>
          </w:tcPr>
          <w:p w14:paraId="78985F05" w14:textId="77777777" w:rsidR="00B30F88" w:rsidRDefault="0086158A" w:rsidP="00F5323B">
            <w:pPr>
              <w:spacing w:after="0" w:line="276" w:lineRule="auto"/>
              <w:rPr>
                <w:rFonts w:ascii="Arial" w:hAnsi="Arial" w:cs="Arial"/>
              </w:rPr>
            </w:pPr>
            <w:r w:rsidRPr="006F3CD1">
              <w:rPr>
                <w:rFonts w:ascii="Arial" w:hAnsi="Arial" w:cs="Arial"/>
              </w:rPr>
              <w:t xml:space="preserve">   </w:t>
            </w:r>
          </w:p>
          <w:p w14:paraId="76AF5FC0" w14:textId="075AB3B0" w:rsidR="0086158A" w:rsidRPr="006F3CD1" w:rsidRDefault="00B30F88" w:rsidP="00F5323B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86158A">
              <w:rPr>
                <w:rFonts w:ascii="Arial" w:hAnsi="Arial" w:cs="Arial"/>
              </w:rPr>
              <w:t>Other obligations and responsibilities</w:t>
            </w:r>
            <w:r w:rsidR="0086158A" w:rsidRPr="006F3CD1">
              <w:rPr>
                <w:rFonts w:ascii="Arial" w:hAnsi="Arial" w:cs="Arial"/>
              </w:rPr>
              <w:t>:</w:t>
            </w:r>
          </w:p>
          <w:p w14:paraId="40F94085" w14:textId="47F8579E" w:rsidR="0086158A" w:rsidRDefault="00B30F88" w:rsidP="00B30F88">
            <w:pPr>
              <w:spacing w:after="0" w:line="276" w:lineRule="auto"/>
              <w:ind w:left="169"/>
              <w:rPr>
                <w:rFonts w:ascii="Times New Roman" w:eastAsia="Times New Roman" w:hAnsi="Times New Roman" w:cs="Times New Roman"/>
                <w:szCs w:val="24"/>
                <w:lang w:val="cs-CZ" w:eastAsia="cs-CZ"/>
              </w:rPr>
            </w:pPr>
            <w:sdt>
              <w:sdtPr>
                <w:rPr>
                  <w:rStyle w:val="Styl1"/>
                  <w:lang w:val="cs-CZ" w:eastAsia="cs-CZ"/>
                </w:rPr>
                <w:id w:val="962079219"/>
                <w:lock w:val="sdtLocked"/>
                <w:placeholder>
                  <w:docPart w:val="9C0BFDA85C4147E1B4B76A54A2EE8B48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b/>
                  <w:bCs/>
                  <w:sz w:val="24"/>
                </w:rPr>
              </w:sdtEndPr>
              <w:sdtContent>
                <w:r w:rsidRPr="00EC7FE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…………………………………….</w:t>
                </w:r>
              </w:sdtContent>
            </w:sdt>
          </w:p>
          <w:p w14:paraId="0285AFE5" w14:textId="64F24E49" w:rsidR="00B30F88" w:rsidRDefault="00B30F88" w:rsidP="00B30F88">
            <w:pPr>
              <w:spacing w:after="0" w:line="276" w:lineRule="auto"/>
              <w:ind w:left="169"/>
              <w:rPr>
                <w:rFonts w:ascii="Times New Roman" w:eastAsia="Times New Roman" w:hAnsi="Times New Roman" w:cs="Times New Roman"/>
                <w:szCs w:val="24"/>
                <w:lang w:val="cs-CZ" w:eastAsia="cs-CZ"/>
              </w:rPr>
            </w:pPr>
            <w:sdt>
              <w:sdtPr>
                <w:rPr>
                  <w:rStyle w:val="Styl1"/>
                  <w:lang w:val="cs-CZ" w:eastAsia="cs-CZ"/>
                </w:rPr>
                <w:id w:val="1620647528"/>
                <w:lock w:val="sdtLocked"/>
                <w:placeholder>
                  <w:docPart w:val="F93F5735B5E14E27B6C353CEB5E24C48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b/>
                  <w:bCs/>
                  <w:sz w:val="24"/>
                </w:rPr>
              </w:sdtEndPr>
              <w:sdtContent>
                <w:r w:rsidRPr="00EC7FE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…………………………………….</w:t>
                </w:r>
              </w:sdtContent>
            </w:sdt>
          </w:p>
          <w:p w14:paraId="277A3CA8" w14:textId="01A2CCAD" w:rsidR="00B30F88" w:rsidRDefault="00B30F88" w:rsidP="00B30F88">
            <w:pPr>
              <w:spacing w:after="0" w:line="276" w:lineRule="auto"/>
              <w:ind w:left="169"/>
              <w:rPr>
                <w:rFonts w:ascii="Times New Roman" w:eastAsia="Times New Roman" w:hAnsi="Times New Roman" w:cs="Times New Roman"/>
                <w:szCs w:val="24"/>
                <w:lang w:val="cs-CZ" w:eastAsia="cs-CZ"/>
              </w:rPr>
            </w:pPr>
            <w:sdt>
              <w:sdtPr>
                <w:rPr>
                  <w:rStyle w:val="Styl1"/>
                  <w:lang w:val="cs-CZ" w:eastAsia="cs-CZ"/>
                </w:rPr>
                <w:id w:val="787166667"/>
                <w:lock w:val="sdtLocked"/>
                <w:placeholder>
                  <w:docPart w:val="168607EABD094CF6A3D1CD9A106FA291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b/>
                  <w:bCs/>
                  <w:sz w:val="24"/>
                </w:rPr>
              </w:sdtEndPr>
              <w:sdtContent>
                <w:r w:rsidRPr="00EC7FE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…………………………………….</w:t>
                </w:r>
              </w:sdtContent>
            </w:sdt>
          </w:p>
          <w:p w14:paraId="4D7B9E35" w14:textId="2B8BAB86" w:rsidR="00B30F88" w:rsidRDefault="00B30F88" w:rsidP="00B30F88">
            <w:pPr>
              <w:spacing w:after="0" w:line="276" w:lineRule="auto"/>
              <w:ind w:left="169"/>
              <w:rPr>
                <w:rFonts w:ascii="Times New Roman" w:eastAsia="Times New Roman" w:hAnsi="Times New Roman" w:cs="Times New Roman"/>
                <w:szCs w:val="24"/>
                <w:lang w:val="cs-CZ" w:eastAsia="cs-CZ"/>
              </w:rPr>
            </w:pPr>
            <w:sdt>
              <w:sdtPr>
                <w:rPr>
                  <w:rStyle w:val="Styl1"/>
                  <w:lang w:val="cs-CZ" w:eastAsia="cs-CZ"/>
                </w:rPr>
                <w:id w:val="887227149"/>
                <w:lock w:val="sdtLocked"/>
                <w:placeholder>
                  <w:docPart w:val="CEEC47AF59074459A3DEE55A58DD868B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b/>
                  <w:bCs/>
                  <w:sz w:val="24"/>
                </w:rPr>
              </w:sdtEndPr>
              <w:sdtContent>
                <w:r w:rsidRPr="00EC7FE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…………………………………….</w:t>
                </w:r>
              </w:sdtContent>
            </w:sdt>
          </w:p>
          <w:p w14:paraId="352D1425" w14:textId="6C93AE73" w:rsidR="0086158A" w:rsidRPr="006F3CD1" w:rsidRDefault="00B30F88" w:rsidP="00B30F88">
            <w:pPr>
              <w:spacing w:after="0" w:line="276" w:lineRule="auto"/>
              <w:ind w:left="169"/>
              <w:rPr>
                <w:rFonts w:ascii="Arial" w:hAnsi="Arial" w:cs="Arial"/>
              </w:rPr>
            </w:pPr>
            <w:sdt>
              <w:sdtPr>
                <w:rPr>
                  <w:rStyle w:val="Styl1"/>
                  <w:lang w:val="cs-CZ" w:eastAsia="cs-CZ"/>
                </w:rPr>
                <w:id w:val="-564714948"/>
                <w:lock w:val="sdtLocked"/>
                <w:placeholder>
                  <w:docPart w:val="8474639F282F4F39893A766F9255197D"/>
                </w:placeholder>
                <w:showingPlcHdr/>
              </w:sdtPr>
              <w:sdtEndPr>
                <w:rPr>
                  <w:rStyle w:val="Standardnpsmoodstavce"/>
                  <w:rFonts w:ascii="Times New Roman" w:eastAsia="Times New Roman" w:hAnsi="Times New Roman" w:cs="Times New Roman"/>
                  <w:b/>
                  <w:bCs/>
                  <w:sz w:val="24"/>
                </w:rPr>
              </w:sdtEndPr>
              <w:sdtContent>
                <w:r w:rsidRPr="00EC7FE3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…………………………………….</w:t>
                </w:r>
              </w:sdtContent>
            </w:sdt>
          </w:p>
          <w:p w14:paraId="1D6AA383" w14:textId="77777777" w:rsidR="0086158A" w:rsidRPr="006F3CD1" w:rsidRDefault="0086158A" w:rsidP="00F5323B">
            <w:pPr>
              <w:spacing w:after="0" w:line="276" w:lineRule="auto"/>
              <w:ind w:left="180"/>
              <w:rPr>
                <w:rFonts w:ascii="Arial" w:hAnsi="Arial" w:cs="Arial"/>
              </w:rPr>
            </w:pPr>
          </w:p>
        </w:tc>
      </w:tr>
    </w:tbl>
    <w:p w14:paraId="3717C4D3" w14:textId="77777777" w:rsidR="0086158A" w:rsidRPr="006F3CD1" w:rsidRDefault="0086158A" w:rsidP="00F5323B">
      <w:pPr>
        <w:spacing w:after="0" w:line="276" w:lineRule="auto"/>
        <w:ind w:left="180"/>
        <w:rPr>
          <w:rFonts w:ascii="Arial" w:hAnsi="Arial" w:cs="Arial"/>
        </w:rPr>
      </w:pPr>
    </w:p>
    <w:p w14:paraId="25E6AA65" w14:textId="48961F71" w:rsidR="0086158A" w:rsidRPr="006F3CD1" w:rsidRDefault="0086158A" w:rsidP="00F5323B">
      <w:pPr>
        <w:spacing w:after="0"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Other obligations </w:t>
      </w:r>
      <w:r w:rsidR="004524F4">
        <w:rPr>
          <w:rFonts w:ascii="Arial" w:hAnsi="Arial" w:cs="Arial"/>
        </w:rPr>
        <w:t xml:space="preserve">depend on needs of </w:t>
      </w:r>
      <w:r>
        <w:rPr>
          <w:rFonts w:ascii="Arial" w:hAnsi="Arial" w:cs="Arial"/>
        </w:rPr>
        <w:t>individual workplaces and are based on instructions issued by the supervisor.</w:t>
      </w:r>
    </w:p>
    <w:p w14:paraId="1D23B312" w14:textId="3F196032" w:rsidR="0086158A" w:rsidRPr="006F3CD1" w:rsidRDefault="0086158A" w:rsidP="00F5323B">
      <w:pPr>
        <w:spacing w:after="0"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An employee is/is not an academic worker </w:t>
      </w:r>
      <w:r w:rsidR="004524F4">
        <w:rPr>
          <w:rFonts w:ascii="Arial" w:hAnsi="Arial" w:cs="Arial"/>
        </w:rPr>
        <w:t xml:space="preserve">pursuant to </w:t>
      </w:r>
      <w:r w:rsidRPr="006F3CD1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70 of </w:t>
      </w:r>
      <w:r w:rsidR="004524F4">
        <w:rPr>
          <w:rFonts w:ascii="Arial" w:hAnsi="Arial" w:cs="Arial"/>
        </w:rPr>
        <w:t>the</w:t>
      </w:r>
      <w:r w:rsidR="005476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Law </w:t>
      </w:r>
      <w:r w:rsidR="004524F4">
        <w:rPr>
          <w:rFonts w:ascii="Arial" w:hAnsi="Arial" w:cs="Arial"/>
        </w:rPr>
        <w:t xml:space="preserve">of the Czech Republic </w:t>
      </w:r>
      <w:r>
        <w:rPr>
          <w:rFonts w:ascii="Arial" w:hAnsi="Arial" w:cs="Arial"/>
        </w:rPr>
        <w:t xml:space="preserve">on Universities. </w:t>
      </w:r>
    </w:p>
    <w:p w14:paraId="7D996CDD" w14:textId="77777777" w:rsidR="0086158A" w:rsidRPr="006F3CD1" w:rsidRDefault="0086158A" w:rsidP="00F5323B">
      <w:pPr>
        <w:spacing w:after="0" w:line="276" w:lineRule="auto"/>
        <w:ind w:left="181"/>
        <w:jc w:val="center"/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6158A" w:rsidRPr="006F3CD1" w14:paraId="33BD69C3" w14:textId="77777777">
        <w:trPr>
          <w:trHeight w:val="1497"/>
          <w:jc w:val="center"/>
        </w:trPr>
        <w:tc>
          <w:tcPr>
            <w:tcW w:w="9180" w:type="dxa"/>
          </w:tcPr>
          <w:p w14:paraId="01F24463" w14:textId="77777777" w:rsidR="0086158A" w:rsidRPr="006F3CD1" w:rsidRDefault="0086158A" w:rsidP="00F5323B">
            <w:pPr>
              <w:spacing w:after="0" w:line="276" w:lineRule="auto"/>
              <w:ind w:left="180"/>
              <w:rPr>
                <w:rFonts w:ascii="Arial" w:hAnsi="Arial" w:cs="Arial"/>
              </w:rPr>
            </w:pPr>
          </w:p>
          <w:p w14:paraId="4636453C" w14:textId="3042C44F" w:rsidR="0086158A" w:rsidRPr="006F3CD1" w:rsidRDefault="0086158A" w:rsidP="00F5323B">
            <w:pPr>
              <w:spacing w:after="0"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Prague on</w:t>
            </w:r>
            <w:r w:rsidRPr="006F3CD1">
              <w:rPr>
                <w:rFonts w:ascii="Arial" w:hAnsi="Arial" w:cs="Arial"/>
              </w:rPr>
              <w:t>:</w:t>
            </w:r>
            <w:r w:rsidR="00B30F88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1"/>
                  <w:lang w:val="cs-CZ" w:eastAsia="cs-CZ"/>
                </w:rPr>
                <w:id w:val="-1381322110"/>
                <w:lock w:val="sdtLocked"/>
                <w:placeholder>
                  <w:docPart w:val="1DB63D69F9874B949C468BF61E23BDC6"/>
                </w:placeholder>
                <w:showingPlcHdr/>
                <w:date w:fullDate="2013-05-13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eastAsia="Times New Roman" w:cs="Arial"/>
                </w:rPr>
              </w:sdtEndPr>
              <w:sdtContent>
                <w:r w:rsidR="00B30F88" w:rsidRPr="00B30F88">
                  <w:rPr>
                    <w:rFonts w:ascii="Arial" w:eastAsia="Times New Roman" w:hAnsi="Arial" w:cs="Arial"/>
                    <w:lang w:val="cs-CZ" w:eastAsia="cs-CZ"/>
                  </w:rPr>
                  <w:t>………….</w:t>
                </w:r>
                <w:r w:rsidR="00B30F88" w:rsidRPr="00B30F8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cs-CZ" w:eastAsia="cs-CZ"/>
                  </w:rPr>
                  <w:t>……</w:t>
                </w:r>
              </w:sdtContent>
            </w:sdt>
          </w:p>
          <w:p w14:paraId="2B0ADC47" w14:textId="77777777" w:rsidR="0086158A" w:rsidRPr="006F3CD1" w:rsidRDefault="0086158A" w:rsidP="00F5323B">
            <w:pPr>
              <w:spacing w:after="0" w:line="276" w:lineRule="auto"/>
              <w:ind w:left="180"/>
              <w:rPr>
                <w:rFonts w:ascii="Arial" w:hAnsi="Arial" w:cs="Arial"/>
              </w:rPr>
            </w:pPr>
          </w:p>
          <w:p w14:paraId="5AB1533A" w14:textId="77777777" w:rsidR="0086158A" w:rsidRPr="006F3CD1" w:rsidRDefault="0086158A" w:rsidP="00F5323B">
            <w:pPr>
              <w:spacing w:after="0" w:line="276" w:lineRule="auto"/>
              <w:ind w:left="180"/>
              <w:rPr>
                <w:rFonts w:ascii="Arial" w:hAnsi="Arial" w:cs="Arial"/>
              </w:rPr>
            </w:pPr>
          </w:p>
          <w:p w14:paraId="5FD2C431" w14:textId="77777777" w:rsidR="0086158A" w:rsidRPr="006F3CD1" w:rsidRDefault="0086158A" w:rsidP="00F5323B">
            <w:pPr>
              <w:spacing w:after="0" w:line="276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  <w:r w:rsidRPr="006F3CD1">
              <w:rPr>
                <w:rFonts w:ascii="Arial" w:hAnsi="Arial" w:cs="Arial"/>
              </w:rPr>
              <w:t xml:space="preserve">:                                                                    </w:t>
            </w:r>
            <w:r>
              <w:rPr>
                <w:rFonts w:ascii="Arial" w:hAnsi="Arial" w:cs="Arial"/>
              </w:rPr>
              <w:t>Employee</w:t>
            </w:r>
            <w:r w:rsidRPr="006F3CD1">
              <w:rPr>
                <w:rFonts w:ascii="Arial" w:hAnsi="Arial" w:cs="Arial"/>
              </w:rPr>
              <w:t>:</w:t>
            </w:r>
          </w:p>
        </w:tc>
      </w:tr>
    </w:tbl>
    <w:p w14:paraId="048F2F24" w14:textId="77777777" w:rsidR="0086158A" w:rsidRDefault="0086158A" w:rsidP="00F5323B">
      <w:pPr>
        <w:spacing w:after="0" w:line="276" w:lineRule="auto"/>
      </w:pPr>
    </w:p>
    <w:p w14:paraId="04102EA1" w14:textId="77777777" w:rsidR="00A45504" w:rsidRDefault="00A45504" w:rsidP="00F5323B">
      <w:pPr>
        <w:spacing w:after="0" w:line="276" w:lineRule="auto"/>
      </w:pPr>
    </w:p>
    <w:sectPr w:rsidR="00A45504" w:rsidSect="00464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48BA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48BA59" w16cid:durableId="1D01F2B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Kiene">
    <w15:presenceInfo w15:providerId="Windows Live" w15:userId="88f249bbd375d2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2ZJQlLqYNTNc8rIVo/EgQHuvj1M=" w:salt="0V3gTlgL50yOcu0sYE1ncg==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8A"/>
    <w:rsid w:val="002E21A8"/>
    <w:rsid w:val="003728AA"/>
    <w:rsid w:val="004524F4"/>
    <w:rsid w:val="0054762A"/>
    <w:rsid w:val="0086158A"/>
    <w:rsid w:val="008D2A09"/>
    <w:rsid w:val="008D5923"/>
    <w:rsid w:val="00A45504"/>
    <w:rsid w:val="00B30F88"/>
    <w:rsid w:val="00BD1AF3"/>
    <w:rsid w:val="00D464BC"/>
    <w:rsid w:val="00E17D8A"/>
    <w:rsid w:val="00EC7FE3"/>
    <w:rsid w:val="00EF5189"/>
    <w:rsid w:val="00F5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1F8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615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NzevChar">
    <w:name w:val="Název Char"/>
    <w:basedOn w:val="Standardnpsmoodstavce"/>
    <w:link w:val="Nzev"/>
    <w:rsid w:val="0086158A"/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52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24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24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2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24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4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728A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D1AF3"/>
    <w:rPr>
      <w:color w:val="808080"/>
    </w:rPr>
  </w:style>
  <w:style w:type="character" w:customStyle="1" w:styleId="Styl1">
    <w:name w:val="Styl1"/>
    <w:basedOn w:val="Standardnpsmoodstavce"/>
    <w:uiPriority w:val="1"/>
    <w:rsid w:val="00B30F88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615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NzevChar">
    <w:name w:val="Název Char"/>
    <w:basedOn w:val="Standardnpsmoodstavce"/>
    <w:link w:val="Nzev"/>
    <w:rsid w:val="0086158A"/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52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24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24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2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24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4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728A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D1AF3"/>
    <w:rPr>
      <w:color w:val="808080"/>
    </w:rPr>
  </w:style>
  <w:style w:type="character" w:customStyle="1" w:styleId="Styl1">
    <w:name w:val="Styl1"/>
    <w:basedOn w:val="Standardnpsmoodstavce"/>
    <w:uiPriority w:val="1"/>
    <w:rsid w:val="00B30F8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0D029FEC3E4C9C9E6F5DD8B96F98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D4C27-34A6-43F4-89CC-A014116FC65A}"/>
      </w:docPartPr>
      <w:docPartBody>
        <w:p w:rsidR="00000000" w:rsidRDefault="00654667" w:rsidP="00654667">
          <w:pPr>
            <w:pStyle w:val="5B0D029FEC3E4C9C9E6F5DD8B96F98968"/>
          </w:pPr>
          <w:r w:rsidRPr="003728AA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……………………………………….…</w:t>
          </w:r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.</w:t>
          </w:r>
          <w:r w:rsidRPr="003728AA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</w:t>
          </w:r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..……</w:t>
          </w:r>
          <w:r w:rsidRPr="003728AA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….</w:t>
          </w:r>
        </w:p>
      </w:docPartBody>
    </w:docPart>
    <w:docPart>
      <w:docPartPr>
        <w:name w:val="9DAAFF138DB84E34B44F3ACC19BD6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0A96CE-24CB-4537-A6E6-64E5E18C2839}"/>
      </w:docPartPr>
      <w:docPartBody>
        <w:p w:rsidR="00000000" w:rsidRDefault="00654667" w:rsidP="00654667">
          <w:pPr>
            <w:pStyle w:val="9DAAFF138DB84E34B44F3ACC19BD66F28"/>
          </w:pPr>
          <w:r w:rsidRPr="002E21A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…………………………</w:t>
          </w:r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..</w:t>
          </w:r>
          <w:r w:rsidRPr="002E21A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</w:t>
          </w:r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..</w:t>
          </w:r>
          <w:r w:rsidRPr="002E21A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</w:t>
          </w:r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..</w:t>
          </w:r>
          <w:r w:rsidRPr="002E21A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</w:t>
          </w:r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</w:t>
          </w:r>
          <w:r w:rsidRPr="002E21A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</w:t>
          </w:r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.</w:t>
          </w:r>
          <w:r w:rsidRPr="002E21A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………………….</w:t>
          </w:r>
        </w:p>
      </w:docPartBody>
    </w:docPart>
    <w:docPart>
      <w:docPartPr>
        <w:name w:val="EC9B90186CA34BB29A45D1BBDF88D9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C2AE9-6CEA-4DC5-A293-11D009EB3C34}"/>
      </w:docPartPr>
      <w:docPartBody>
        <w:p w:rsidR="00000000" w:rsidRDefault="00654667" w:rsidP="00654667">
          <w:pPr>
            <w:pStyle w:val="EC9B90186CA34BB29A45D1BBDF88D9FF8"/>
          </w:pPr>
          <w:r w:rsidRPr="002E21A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…………………………………………</w:t>
          </w:r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………..</w:t>
          </w:r>
          <w:r w:rsidRPr="002E21A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….…………………………….</w:t>
          </w:r>
        </w:p>
      </w:docPartBody>
    </w:docPart>
    <w:docPart>
      <w:docPartPr>
        <w:name w:val="DDC7E81287C34DB2BC6CC64CFC0DBF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EA0BD-DB9E-4914-93F9-F741558DE150}"/>
      </w:docPartPr>
      <w:docPartBody>
        <w:p w:rsidR="00000000" w:rsidRDefault="00654667" w:rsidP="00654667">
          <w:pPr>
            <w:pStyle w:val="DDC7E81287C34DB2BC6CC64CFC0DBF968"/>
          </w:pPr>
          <w:r w:rsidRPr="002E21A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……………………………</w:t>
          </w:r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…………………………</w:t>
          </w:r>
          <w:r w:rsidRPr="002E21A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……….</w:t>
          </w:r>
        </w:p>
      </w:docPartBody>
    </w:docPart>
    <w:docPart>
      <w:docPartPr>
        <w:name w:val="B9E52CE2301E483CABBA80EC9B4EA5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111C04-E51E-4FC9-90C9-AA0645FB71A2}"/>
      </w:docPartPr>
      <w:docPartBody>
        <w:p w:rsidR="00000000" w:rsidRDefault="00654667" w:rsidP="00654667">
          <w:pPr>
            <w:pStyle w:val="B9E52CE2301E483CABBA80EC9B4EA5228"/>
          </w:pPr>
          <w:r w:rsidRPr="002E21A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……………………</w:t>
          </w:r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…………..…………….</w:t>
          </w:r>
          <w:r w:rsidRPr="002E21A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</w:t>
          </w:r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.</w:t>
          </w:r>
          <w:r w:rsidRPr="002E21A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………….</w:t>
          </w:r>
        </w:p>
      </w:docPartBody>
    </w:docPart>
    <w:docPart>
      <w:docPartPr>
        <w:name w:val="BC0CBBE553CC408EAC113351B966A9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B70350-CDDE-47CC-8BAB-858A98289C7D}"/>
      </w:docPartPr>
      <w:docPartBody>
        <w:p w:rsidR="00000000" w:rsidRDefault="00654667" w:rsidP="00654667">
          <w:pPr>
            <w:pStyle w:val="BC0CBBE553CC408EAC113351B966A9018"/>
          </w:pPr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………………………………………….……..</w:t>
          </w:r>
          <w:r w:rsidRPr="002E21A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……….</w:t>
          </w:r>
        </w:p>
      </w:docPartBody>
    </w:docPart>
    <w:docPart>
      <w:docPartPr>
        <w:name w:val="E897D5B0CF1B41E1A1F069BA3835A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3D9473-3D4B-4D6F-B19B-B4E73BFB804C}"/>
      </w:docPartPr>
      <w:docPartBody>
        <w:p w:rsidR="00000000" w:rsidRDefault="00654667" w:rsidP="00654667">
          <w:pPr>
            <w:pStyle w:val="E897D5B0CF1B41E1A1F069BA3835A7038"/>
          </w:pPr>
          <w:r w:rsidRPr="00BD1AF3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…………………</w:t>
          </w:r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………………………………………………….</w:t>
          </w:r>
          <w:r w:rsidRPr="00BD1AF3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………………….</w:t>
          </w:r>
        </w:p>
      </w:docPartBody>
    </w:docPart>
    <w:docPart>
      <w:docPartPr>
        <w:name w:val="A9876C19EA9841A28A9539FB883A5C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87972-F13B-45C9-B199-A91CBE2467D6}"/>
      </w:docPartPr>
      <w:docPartBody>
        <w:p w:rsidR="00000000" w:rsidRDefault="00654667" w:rsidP="00654667">
          <w:pPr>
            <w:pStyle w:val="A9876C19EA9841A28A9539FB883A5CE11"/>
          </w:pPr>
          <w:r w:rsidRPr="00EC7FE3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…………………………………….</w:t>
          </w:r>
        </w:p>
      </w:docPartBody>
    </w:docPart>
    <w:docPart>
      <w:docPartPr>
        <w:name w:val="AF1DD655C53B4C18BCAF8760FAA6E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FBA15-E8B4-415F-A149-AEA9DC565BB4}"/>
      </w:docPartPr>
      <w:docPartBody>
        <w:p w:rsidR="00000000" w:rsidRDefault="00654667" w:rsidP="00654667">
          <w:pPr>
            <w:pStyle w:val="AF1DD655C53B4C18BCAF8760FAA6EEE61"/>
          </w:pPr>
          <w:r w:rsidRPr="00EC7FE3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…………………………………….</w:t>
          </w:r>
        </w:p>
      </w:docPartBody>
    </w:docPart>
    <w:docPart>
      <w:docPartPr>
        <w:name w:val="282ECB8A64E84881B9C04ED8655DC0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40E35E-E297-460C-A05F-30F2E1E1F759}"/>
      </w:docPartPr>
      <w:docPartBody>
        <w:p w:rsidR="00000000" w:rsidRDefault="00654667" w:rsidP="00654667">
          <w:pPr>
            <w:pStyle w:val="282ECB8A64E84881B9C04ED8655DC0AA1"/>
          </w:pPr>
          <w:r w:rsidRPr="00EC7FE3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…………………………………….</w:t>
          </w:r>
        </w:p>
      </w:docPartBody>
    </w:docPart>
    <w:docPart>
      <w:docPartPr>
        <w:name w:val="7114E5331D1A4C86B953E416DC68B6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BE0AC6-3C33-4E2E-9E37-5CA38ADE8A74}"/>
      </w:docPartPr>
      <w:docPartBody>
        <w:p w:rsidR="00000000" w:rsidRDefault="00654667" w:rsidP="00654667">
          <w:pPr>
            <w:pStyle w:val="7114E5331D1A4C86B953E416DC68B6361"/>
          </w:pPr>
          <w:r w:rsidRPr="00EC7FE3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…………………………………….</w:t>
          </w:r>
        </w:p>
      </w:docPartBody>
    </w:docPart>
    <w:docPart>
      <w:docPartPr>
        <w:name w:val="7CDE058E6F6940F485438138A0F913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BF29B-6C3A-447E-976B-69CE8A655E8B}"/>
      </w:docPartPr>
      <w:docPartBody>
        <w:p w:rsidR="00000000" w:rsidRDefault="00654667" w:rsidP="00654667">
          <w:pPr>
            <w:pStyle w:val="7CDE058E6F6940F485438138A0F913C01"/>
          </w:pPr>
          <w:r w:rsidRPr="00EC7FE3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…………………………………….</w:t>
          </w:r>
        </w:p>
      </w:docPartBody>
    </w:docPart>
    <w:docPart>
      <w:docPartPr>
        <w:name w:val="9C0BFDA85C4147E1B4B76A54A2EE8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1390EC-1A24-418E-9205-8348E6B20AFA}"/>
      </w:docPartPr>
      <w:docPartBody>
        <w:p w:rsidR="00000000" w:rsidRDefault="00654667" w:rsidP="00654667">
          <w:pPr>
            <w:pStyle w:val="9C0BFDA85C4147E1B4B76A54A2EE8B481"/>
          </w:pPr>
          <w:r w:rsidRPr="00EC7FE3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…………………………………….</w:t>
          </w:r>
        </w:p>
      </w:docPartBody>
    </w:docPart>
    <w:docPart>
      <w:docPartPr>
        <w:name w:val="F93F5735B5E14E27B6C353CEB5E24C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0C163-7731-4DD5-80AC-6A8CDA9DCFBA}"/>
      </w:docPartPr>
      <w:docPartBody>
        <w:p w:rsidR="00000000" w:rsidRDefault="00654667" w:rsidP="00654667">
          <w:pPr>
            <w:pStyle w:val="F93F5735B5E14E27B6C353CEB5E24C481"/>
          </w:pPr>
          <w:r w:rsidRPr="00EC7FE3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…………………………………….</w:t>
          </w:r>
        </w:p>
      </w:docPartBody>
    </w:docPart>
    <w:docPart>
      <w:docPartPr>
        <w:name w:val="168607EABD094CF6A3D1CD9A106FA2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783756-9DDD-4188-A291-78162C0FE80B}"/>
      </w:docPartPr>
      <w:docPartBody>
        <w:p w:rsidR="00000000" w:rsidRDefault="00654667" w:rsidP="00654667">
          <w:pPr>
            <w:pStyle w:val="168607EABD094CF6A3D1CD9A106FA2911"/>
          </w:pPr>
          <w:r w:rsidRPr="00EC7FE3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…………………………………….</w:t>
          </w:r>
        </w:p>
      </w:docPartBody>
    </w:docPart>
    <w:docPart>
      <w:docPartPr>
        <w:name w:val="CEEC47AF59074459A3DEE55A58DD86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CEFCB3-3642-4D78-8379-AC225931B9CF}"/>
      </w:docPartPr>
      <w:docPartBody>
        <w:p w:rsidR="00000000" w:rsidRDefault="00654667" w:rsidP="00654667">
          <w:pPr>
            <w:pStyle w:val="CEEC47AF59074459A3DEE55A58DD868B1"/>
          </w:pPr>
          <w:r w:rsidRPr="00EC7FE3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…………………………………….</w:t>
          </w:r>
        </w:p>
      </w:docPartBody>
    </w:docPart>
    <w:docPart>
      <w:docPartPr>
        <w:name w:val="8474639F282F4F39893A766F92551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31927-958E-4CC9-B0DF-E91FF4DE5F54}"/>
      </w:docPartPr>
      <w:docPartBody>
        <w:p w:rsidR="00000000" w:rsidRDefault="00654667" w:rsidP="00654667">
          <w:pPr>
            <w:pStyle w:val="8474639F282F4F39893A766F9255197D1"/>
          </w:pPr>
          <w:r w:rsidRPr="00EC7FE3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…………………………………….</w:t>
          </w:r>
        </w:p>
      </w:docPartBody>
    </w:docPart>
    <w:docPart>
      <w:docPartPr>
        <w:name w:val="6D2F70499E72444DBFFC3796BC3657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CB1AF2-6C56-4FD7-A832-A59572E6F66E}"/>
      </w:docPartPr>
      <w:docPartBody>
        <w:p w:rsidR="00000000" w:rsidRDefault="00654667" w:rsidP="00654667">
          <w:pPr>
            <w:pStyle w:val="6D2F70499E72444DBFFC3796BC36575E1"/>
          </w:pPr>
          <w:r w:rsidRPr="00B30F8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</w:t>
          </w:r>
        </w:p>
      </w:docPartBody>
    </w:docPart>
    <w:docPart>
      <w:docPartPr>
        <w:name w:val="A895931212F34E878F551518C1887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8B8AA-471B-4BDB-A3F2-E914D99CBB74}"/>
      </w:docPartPr>
      <w:docPartBody>
        <w:p w:rsidR="00000000" w:rsidRDefault="00654667" w:rsidP="00654667">
          <w:pPr>
            <w:pStyle w:val="A895931212F34E878F551518C188744E1"/>
          </w:pPr>
          <w:r w:rsidRPr="00B30F8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</w:t>
          </w:r>
        </w:p>
      </w:docPartBody>
    </w:docPart>
    <w:docPart>
      <w:docPartPr>
        <w:name w:val="2C8AE28521A5424A88DB0DEAC77A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41CB65-D637-4C8A-B699-06DD9F0549C6}"/>
      </w:docPartPr>
      <w:docPartBody>
        <w:p w:rsidR="00000000" w:rsidRDefault="00654667" w:rsidP="00654667">
          <w:pPr>
            <w:pStyle w:val="2C8AE28521A5424A88DB0DEAC77A4B3B1"/>
          </w:pPr>
          <w:r w:rsidRPr="00B30F8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</w:t>
          </w:r>
        </w:p>
      </w:docPartBody>
    </w:docPart>
    <w:docPart>
      <w:docPartPr>
        <w:name w:val="E1237F5BC8D646C891D6E75B5AA3E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62287-96C1-4860-AABB-6B29BB6BB0F3}"/>
      </w:docPartPr>
      <w:docPartBody>
        <w:p w:rsidR="00000000" w:rsidRDefault="00654667" w:rsidP="00654667">
          <w:pPr>
            <w:pStyle w:val="E1237F5BC8D646C891D6E75B5AA3E9F91"/>
          </w:pPr>
          <w:r w:rsidRPr="00B30F8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</w:t>
          </w:r>
        </w:p>
      </w:docPartBody>
    </w:docPart>
    <w:docPart>
      <w:docPartPr>
        <w:name w:val="8DA7E603D0114E64995DD09F5618C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015D0-916F-48F3-9EDB-E243CAF6A390}"/>
      </w:docPartPr>
      <w:docPartBody>
        <w:p w:rsidR="00000000" w:rsidRDefault="00654667" w:rsidP="00654667">
          <w:pPr>
            <w:pStyle w:val="8DA7E603D0114E64995DD09F5618C6A91"/>
          </w:pPr>
          <w:r w:rsidRPr="00B30F8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</w:t>
          </w:r>
        </w:p>
      </w:docPartBody>
    </w:docPart>
    <w:docPart>
      <w:docPartPr>
        <w:name w:val="3F491AA8356A4F27A5DC605DAB6381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0A13E-DC5B-4884-BF68-3F61AA4327E6}"/>
      </w:docPartPr>
      <w:docPartBody>
        <w:p w:rsidR="00000000" w:rsidRDefault="00654667" w:rsidP="00654667">
          <w:pPr>
            <w:pStyle w:val="3F491AA8356A4F27A5DC605DAB6381DA1"/>
          </w:pPr>
          <w:r w:rsidRPr="00B30F8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</w:t>
          </w:r>
        </w:p>
      </w:docPartBody>
    </w:docPart>
    <w:docPart>
      <w:docPartPr>
        <w:name w:val="803F46EA5FD84CCBB82E4843C2DE03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F60A5-2181-4EDF-98EC-4EABE42D3E51}"/>
      </w:docPartPr>
      <w:docPartBody>
        <w:p w:rsidR="00000000" w:rsidRDefault="00654667" w:rsidP="00654667">
          <w:pPr>
            <w:pStyle w:val="803F46EA5FD84CCBB82E4843C2DE03CB1"/>
          </w:pPr>
          <w:r w:rsidRPr="00B30F8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</w:t>
          </w:r>
        </w:p>
      </w:docPartBody>
    </w:docPart>
    <w:docPart>
      <w:docPartPr>
        <w:name w:val="D79BCAB1FFCD4CE8AF6130D3032CA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CF4203-2B1F-4B28-883A-B231B3627D21}"/>
      </w:docPartPr>
      <w:docPartBody>
        <w:p w:rsidR="00000000" w:rsidRDefault="00654667" w:rsidP="00654667">
          <w:pPr>
            <w:pStyle w:val="D79BCAB1FFCD4CE8AF6130D3032CA9A81"/>
          </w:pPr>
          <w:r w:rsidRPr="00B30F8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</w:t>
          </w:r>
        </w:p>
      </w:docPartBody>
    </w:docPart>
    <w:docPart>
      <w:docPartPr>
        <w:name w:val="DB70DDB5A7F54AFB864586C774DAE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C2E4FD-744B-4BAC-A9E0-45CC22544CD8}"/>
      </w:docPartPr>
      <w:docPartBody>
        <w:p w:rsidR="00000000" w:rsidRDefault="00654667" w:rsidP="00654667">
          <w:pPr>
            <w:pStyle w:val="DB70DDB5A7F54AFB864586C774DAE9941"/>
          </w:pPr>
          <w:r w:rsidRPr="00B30F8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</w:t>
          </w:r>
        </w:p>
      </w:docPartBody>
    </w:docPart>
    <w:docPart>
      <w:docPartPr>
        <w:name w:val="7FE19ABEE29E4276AE76270E82323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E9E67-982C-4A7D-95C8-C471523D08CD}"/>
      </w:docPartPr>
      <w:docPartBody>
        <w:p w:rsidR="00000000" w:rsidRDefault="00654667" w:rsidP="00654667">
          <w:pPr>
            <w:pStyle w:val="7FE19ABEE29E4276AE76270E8232353E1"/>
          </w:pPr>
          <w:r w:rsidRPr="00B30F8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</w:t>
          </w:r>
        </w:p>
      </w:docPartBody>
    </w:docPart>
    <w:docPart>
      <w:docPartPr>
        <w:name w:val="1DB63D69F9874B949C468BF61E23BD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C7BC35-376E-41A3-AD7D-99D15CB6F103}"/>
      </w:docPartPr>
      <w:docPartBody>
        <w:p w:rsidR="00000000" w:rsidRDefault="00654667" w:rsidP="00654667">
          <w:pPr>
            <w:pStyle w:val="1DB63D69F9874B949C468BF61E23BDC61"/>
          </w:pPr>
          <w:r w:rsidRPr="00B30F88">
            <w:rPr>
              <w:rFonts w:ascii="Arial" w:eastAsia="Times New Roman" w:hAnsi="Arial" w:cs="Arial"/>
              <w:lang w:val="cs-CZ" w:eastAsia="cs-CZ"/>
            </w:rPr>
            <w:t>………….</w:t>
          </w:r>
          <w:r w:rsidRPr="00B30F88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val="cs-CZ" w:eastAsia="cs-CZ"/>
            </w:rPr>
            <w:t>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67"/>
    <w:rsid w:val="001704E7"/>
    <w:rsid w:val="0065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54667"/>
    <w:rPr>
      <w:color w:val="808080"/>
    </w:rPr>
  </w:style>
  <w:style w:type="paragraph" w:customStyle="1" w:styleId="5B0D029FEC3E4C9C9E6F5DD8B96F9896">
    <w:name w:val="5B0D029FEC3E4C9C9E6F5DD8B96F9896"/>
    <w:rsid w:val="00654667"/>
  </w:style>
  <w:style w:type="paragraph" w:customStyle="1" w:styleId="9DAAFF138DB84E34B44F3ACC19BD66F2">
    <w:name w:val="9DAAFF138DB84E34B44F3ACC19BD66F2"/>
    <w:rsid w:val="00654667"/>
  </w:style>
  <w:style w:type="paragraph" w:customStyle="1" w:styleId="EC9B90186CA34BB29A45D1BBDF88D9FF">
    <w:name w:val="EC9B90186CA34BB29A45D1BBDF88D9FF"/>
    <w:rsid w:val="00654667"/>
  </w:style>
  <w:style w:type="paragraph" w:customStyle="1" w:styleId="DDC7E81287C34DB2BC6CC64CFC0DBF96">
    <w:name w:val="DDC7E81287C34DB2BC6CC64CFC0DBF96"/>
    <w:rsid w:val="00654667"/>
  </w:style>
  <w:style w:type="paragraph" w:customStyle="1" w:styleId="B9E52CE2301E483CABBA80EC9B4EA522">
    <w:name w:val="B9E52CE2301E483CABBA80EC9B4EA522"/>
    <w:rsid w:val="00654667"/>
  </w:style>
  <w:style w:type="paragraph" w:customStyle="1" w:styleId="BC0CBBE553CC408EAC113351B966A901">
    <w:name w:val="BC0CBBE553CC408EAC113351B966A901"/>
    <w:rsid w:val="00654667"/>
  </w:style>
  <w:style w:type="paragraph" w:customStyle="1" w:styleId="E897D5B0CF1B41E1A1F069BA3835A703">
    <w:name w:val="E897D5B0CF1B41E1A1F069BA3835A703"/>
    <w:rsid w:val="00654667"/>
  </w:style>
  <w:style w:type="paragraph" w:customStyle="1" w:styleId="5B0D029FEC3E4C9C9E6F5DD8B96F98961">
    <w:name w:val="5B0D029FEC3E4C9C9E6F5DD8B96F9896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9DAAFF138DB84E34B44F3ACC19BD66F21">
    <w:name w:val="9DAAFF138DB84E34B44F3ACC19BD66F2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C9B90186CA34BB29A45D1BBDF88D9FF1">
    <w:name w:val="EC9B90186CA34BB29A45D1BBDF88D9FF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DC7E81287C34DB2BC6CC64CFC0DBF961">
    <w:name w:val="DDC7E81287C34DB2BC6CC64CFC0DBF96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9E52CE2301E483CABBA80EC9B4EA5221">
    <w:name w:val="B9E52CE2301E483CABBA80EC9B4EA522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C0CBBE553CC408EAC113351B966A9011">
    <w:name w:val="BC0CBBE553CC408EAC113351B966A901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897D5B0CF1B41E1A1F069BA3835A7031">
    <w:name w:val="E897D5B0CF1B41E1A1F069BA3835A703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B0D029FEC3E4C9C9E6F5DD8B96F98962">
    <w:name w:val="5B0D029FEC3E4C9C9E6F5DD8B96F98962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9DAAFF138DB84E34B44F3ACC19BD66F22">
    <w:name w:val="9DAAFF138DB84E34B44F3ACC19BD66F22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C9B90186CA34BB29A45D1BBDF88D9FF2">
    <w:name w:val="EC9B90186CA34BB29A45D1BBDF88D9FF2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DC7E81287C34DB2BC6CC64CFC0DBF962">
    <w:name w:val="DDC7E81287C34DB2BC6CC64CFC0DBF962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9E52CE2301E483CABBA80EC9B4EA5222">
    <w:name w:val="B9E52CE2301E483CABBA80EC9B4EA5222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C0CBBE553CC408EAC113351B966A9012">
    <w:name w:val="BC0CBBE553CC408EAC113351B966A9012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897D5B0CF1B41E1A1F069BA3835A7032">
    <w:name w:val="E897D5B0CF1B41E1A1F069BA3835A7032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B0D029FEC3E4C9C9E6F5DD8B96F98963">
    <w:name w:val="5B0D029FEC3E4C9C9E6F5DD8B96F98963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9DAAFF138DB84E34B44F3ACC19BD66F23">
    <w:name w:val="9DAAFF138DB84E34B44F3ACC19BD66F23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C9B90186CA34BB29A45D1BBDF88D9FF3">
    <w:name w:val="EC9B90186CA34BB29A45D1BBDF88D9FF3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DC7E81287C34DB2BC6CC64CFC0DBF963">
    <w:name w:val="DDC7E81287C34DB2BC6CC64CFC0DBF963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9E52CE2301E483CABBA80EC9B4EA5223">
    <w:name w:val="B9E52CE2301E483CABBA80EC9B4EA5223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C0CBBE553CC408EAC113351B966A9013">
    <w:name w:val="BC0CBBE553CC408EAC113351B966A9013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897D5B0CF1B41E1A1F069BA3835A7033">
    <w:name w:val="E897D5B0CF1B41E1A1F069BA3835A7033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B0D029FEC3E4C9C9E6F5DD8B96F98964">
    <w:name w:val="5B0D029FEC3E4C9C9E6F5DD8B96F98964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9DAAFF138DB84E34B44F3ACC19BD66F24">
    <w:name w:val="9DAAFF138DB84E34B44F3ACC19BD66F24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C9B90186CA34BB29A45D1BBDF88D9FF4">
    <w:name w:val="EC9B90186CA34BB29A45D1BBDF88D9FF4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DC7E81287C34DB2BC6CC64CFC0DBF964">
    <w:name w:val="DDC7E81287C34DB2BC6CC64CFC0DBF964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9E52CE2301E483CABBA80EC9B4EA5224">
    <w:name w:val="B9E52CE2301E483CABBA80EC9B4EA5224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C0CBBE553CC408EAC113351B966A9014">
    <w:name w:val="BC0CBBE553CC408EAC113351B966A9014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897D5B0CF1B41E1A1F069BA3835A7034">
    <w:name w:val="E897D5B0CF1B41E1A1F069BA3835A7034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B0D029FEC3E4C9C9E6F5DD8B96F98965">
    <w:name w:val="5B0D029FEC3E4C9C9E6F5DD8B96F98965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9DAAFF138DB84E34B44F3ACC19BD66F25">
    <w:name w:val="9DAAFF138DB84E34B44F3ACC19BD66F25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C9B90186CA34BB29A45D1BBDF88D9FF5">
    <w:name w:val="EC9B90186CA34BB29A45D1BBDF88D9FF5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DC7E81287C34DB2BC6CC64CFC0DBF965">
    <w:name w:val="DDC7E81287C34DB2BC6CC64CFC0DBF965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9E52CE2301E483CABBA80EC9B4EA5225">
    <w:name w:val="B9E52CE2301E483CABBA80EC9B4EA5225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C0CBBE553CC408EAC113351B966A9015">
    <w:name w:val="BC0CBBE553CC408EAC113351B966A9015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897D5B0CF1B41E1A1F069BA3835A7035">
    <w:name w:val="E897D5B0CF1B41E1A1F069BA3835A7035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B0D029FEC3E4C9C9E6F5DD8B96F98966">
    <w:name w:val="5B0D029FEC3E4C9C9E6F5DD8B96F98966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9DAAFF138DB84E34B44F3ACC19BD66F26">
    <w:name w:val="9DAAFF138DB84E34B44F3ACC19BD66F26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C9B90186CA34BB29A45D1BBDF88D9FF6">
    <w:name w:val="EC9B90186CA34BB29A45D1BBDF88D9FF6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DC7E81287C34DB2BC6CC64CFC0DBF966">
    <w:name w:val="DDC7E81287C34DB2BC6CC64CFC0DBF966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9E52CE2301E483CABBA80EC9B4EA5226">
    <w:name w:val="B9E52CE2301E483CABBA80EC9B4EA5226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C0CBBE553CC408EAC113351B966A9016">
    <w:name w:val="BC0CBBE553CC408EAC113351B966A9016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897D5B0CF1B41E1A1F069BA3835A7036">
    <w:name w:val="E897D5B0CF1B41E1A1F069BA3835A7036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B0D029FEC3E4C9C9E6F5DD8B96F98967">
    <w:name w:val="5B0D029FEC3E4C9C9E6F5DD8B96F98967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9DAAFF138DB84E34B44F3ACC19BD66F27">
    <w:name w:val="9DAAFF138DB84E34B44F3ACC19BD66F27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C9B90186CA34BB29A45D1BBDF88D9FF7">
    <w:name w:val="EC9B90186CA34BB29A45D1BBDF88D9FF7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DC7E81287C34DB2BC6CC64CFC0DBF967">
    <w:name w:val="DDC7E81287C34DB2BC6CC64CFC0DBF967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9E52CE2301E483CABBA80EC9B4EA5227">
    <w:name w:val="B9E52CE2301E483CABBA80EC9B4EA5227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C0CBBE553CC408EAC113351B966A9017">
    <w:name w:val="BC0CBBE553CC408EAC113351B966A9017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897D5B0CF1B41E1A1F069BA3835A7037">
    <w:name w:val="E897D5B0CF1B41E1A1F069BA3835A7037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BD3EC97102D40F7AD0B0E461225F09E">
    <w:name w:val="5BD3EC97102D40F7AD0B0E461225F09E"/>
    <w:rsid w:val="00654667"/>
  </w:style>
  <w:style w:type="paragraph" w:customStyle="1" w:styleId="FB7518D6AFD74AE3B5E3DADB2758BE56">
    <w:name w:val="FB7518D6AFD74AE3B5E3DADB2758BE56"/>
    <w:rsid w:val="00654667"/>
  </w:style>
  <w:style w:type="paragraph" w:customStyle="1" w:styleId="910F7307BD494196989F6FED0DCF9F4C">
    <w:name w:val="910F7307BD494196989F6FED0DCF9F4C"/>
    <w:rsid w:val="00654667"/>
  </w:style>
  <w:style w:type="paragraph" w:customStyle="1" w:styleId="A90FF4CA583E468D9256C9B86636E380">
    <w:name w:val="A90FF4CA583E468D9256C9B86636E380"/>
    <w:rsid w:val="00654667"/>
  </w:style>
  <w:style w:type="paragraph" w:customStyle="1" w:styleId="E2D05F53687F4539AC7DE62DCBDE5F48">
    <w:name w:val="E2D05F53687F4539AC7DE62DCBDE5F48"/>
    <w:rsid w:val="00654667"/>
  </w:style>
  <w:style w:type="paragraph" w:customStyle="1" w:styleId="DEE48E3DF2A143B095885A1CCE8FD72B">
    <w:name w:val="DEE48E3DF2A143B095885A1CCE8FD72B"/>
    <w:rsid w:val="00654667"/>
  </w:style>
  <w:style w:type="paragraph" w:customStyle="1" w:styleId="80199F86BF9F4BC3961EC08869E12F3C">
    <w:name w:val="80199F86BF9F4BC3961EC08869E12F3C"/>
    <w:rsid w:val="00654667"/>
  </w:style>
  <w:style w:type="paragraph" w:customStyle="1" w:styleId="A9876C19EA9841A28A9539FB883A5CE1">
    <w:name w:val="A9876C19EA9841A28A9539FB883A5CE1"/>
    <w:rsid w:val="00654667"/>
  </w:style>
  <w:style w:type="paragraph" w:customStyle="1" w:styleId="AF1DD655C53B4C18BCAF8760FAA6EEE6">
    <w:name w:val="AF1DD655C53B4C18BCAF8760FAA6EEE6"/>
    <w:rsid w:val="00654667"/>
  </w:style>
  <w:style w:type="paragraph" w:customStyle="1" w:styleId="282ECB8A64E84881B9C04ED8655DC0AA">
    <w:name w:val="282ECB8A64E84881B9C04ED8655DC0AA"/>
    <w:rsid w:val="00654667"/>
  </w:style>
  <w:style w:type="paragraph" w:customStyle="1" w:styleId="7114E5331D1A4C86B953E416DC68B636">
    <w:name w:val="7114E5331D1A4C86B953E416DC68B636"/>
    <w:rsid w:val="00654667"/>
  </w:style>
  <w:style w:type="paragraph" w:customStyle="1" w:styleId="7CDE058E6F6940F485438138A0F913C0">
    <w:name w:val="7CDE058E6F6940F485438138A0F913C0"/>
    <w:rsid w:val="00654667"/>
  </w:style>
  <w:style w:type="paragraph" w:customStyle="1" w:styleId="9C0BFDA85C4147E1B4B76A54A2EE8B48">
    <w:name w:val="9C0BFDA85C4147E1B4B76A54A2EE8B48"/>
    <w:rsid w:val="00654667"/>
  </w:style>
  <w:style w:type="paragraph" w:customStyle="1" w:styleId="F93F5735B5E14E27B6C353CEB5E24C48">
    <w:name w:val="F93F5735B5E14E27B6C353CEB5E24C48"/>
    <w:rsid w:val="00654667"/>
  </w:style>
  <w:style w:type="paragraph" w:customStyle="1" w:styleId="168607EABD094CF6A3D1CD9A106FA291">
    <w:name w:val="168607EABD094CF6A3D1CD9A106FA291"/>
    <w:rsid w:val="00654667"/>
  </w:style>
  <w:style w:type="paragraph" w:customStyle="1" w:styleId="CEEC47AF59074459A3DEE55A58DD868B">
    <w:name w:val="CEEC47AF59074459A3DEE55A58DD868B"/>
    <w:rsid w:val="00654667"/>
  </w:style>
  <w:style w:type="paragraph" w:customStyle="1" w:styleId="8474639F282F4F39893A766F9255197D">
    <w:name w:val="8474639F282F4F39893A766F9255197D"/>
    <w:rsid w:val="00654667"/>
  </w:style>
  <w:style w:type="paragraph" w:customStyle="1" w:styleId="6D2F70499E72444DBFFC3796BC36575E">
    <w:name w:val="6D2F70499E72444DBFFC3796BC36575E"/>
    <w:rsid w:val="00654667"/>
  </w:style>
  <w:style w:type="paragraph" w:customStyle="1" w:styleId="A895931212F34E878F551518C188744E">
    <w:name w:val="A895931212F34E878F551518C188744E"/>
    <w:rsid w:val="00654667"/>
  </w:style>
  <w:style w:type="paragraph" w:customStyle="1" w:styleId="2C8AE28521A5424A88DB0DEAC77A4B3B">
    <w:name w:val="2C8AE28521A5424A88DB0DEAC77A4B3B"/>
    <w:rsid w:val="00654667"/>
  </w:style>
  <w:style w:type="paragraph" w:customStyle="1" w:styleId="E1237F5BC8D646C891D6E75B5AA3E9F9">
    <w:name w:val="E1237F5BC8D646C891D6E75B5AA3E9F9"/>
    <w:rsid w:val="00654667"/>
  </w:style>
  <w:style w:type="paragraph" w:customStyle="1" w:styleId="8DA7E603D0114E64995DD09F5618C6A9">
    <w:name w:val="8DA7E603D0114E64995DD09F5618C6A9"/>
    <w:rsid w:val="00654667"/>
  </w:style>
  <w:style w:type="paragraph" w:customStyle="1" w:styleId="3F491AA8356A4F27A5DC605DAB6381DA">
    <w:name w:val="3F491AA8356A4F27A5DC605DAB6381DA"/>
    <w:rsid w:val="00654667"/>
  </w:style>
  <w:style w:type="paragraph" w:customStyle="1" w:styleId="803F46EA5FD84CCBB82E4843C2DE03CB">
    <w:name w:val="803F46EA5FD84CCBB82E4843C2DE03CB"/>
    <w:rsid w:val="00654667"/>
  </w:style>
  <w:style w:type="paragraph" w:customStyle="1" w:styleId="D79BCAB1FFCD4CE8AF6130D3032CA9A8">
    <w:name w:val="D79BCAB1FFCD4CE8AF6130D3032CA9A8"/>
    <w:rsid w:val="00654667"/>
  </w:style>
  <w:style w:type="paragraph" w:customStyle="1" w:styleId="DB70DDB5A7F54AFB864586C774DAE994">
    <w:name w:val="DB70DDB5A7F54AFB864586C774DAE994"/>
    <w:rsid w:val="00654667"/>
  </w:style>
  <w:style w:type="paragraph" w:customStyle="1" w:styleId="7FE19ABEE29E4276AE76270E8232353E">
    <w:name w:val="7FE19ABEE29E4276AE76270E8232353E"/>
    <w:rsid w:val="00654667"/>
  </w:style>
  <w:style w:type="paragraph" w:customStyle="1" w:styleId="1DB63D69F9874B949C468BF61E23BDC6">
    <w:name w:val="1DB63D69F9874B949C468BF61E23BDC6"/>
    <w:rsid w:val="00654667"/>
  </w:style>
  <w:style w:type="paragraph" w:customStyle="1" w:styleId="5B0D029FEC3E4C9C9E6F5DD8B96F98968">
    <w:name w:val="5B0D029FEC3E4C9C9E6F5DD8B96F98968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9DAAFF138DB84E34B44F3ACC19BD66F28">
    <w:name w:val="9DAAFF138DB84E34B44F3ACC19BD66F28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C9B90186CA34BB29A45D1BBDF88D9FF8">
    <w:name w:val="EC9B90186CA34BB29A45D1BBDF88D9FF8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DC7E81287C34DB2BC6CC64CFC0DBF968">
    <w:name w:val="DDC7E81287C34DB2BC6CC64CFC0DBF968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9E52CE2301E483CABBA80EC9B4EA5228">
    <w:name w:val="B9E52CE2301E483CABBA80EC9B4EA5228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C0CBBE553CC408EAC113351B966A9018">
    <w:name w:val="BC0CBBE553CC408EAC113351B966A9018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897D5B0CF1B41E1A1F069BA3835A7038">
    <w:name w:val="E897D5B0CF1B41E1A1F069BA3835A7038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9876C19EA9841A28A9539FB883A5CE11">
    <w:name w:val="A9876C19EA9841A28A9539FB883A5CE1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F1DD655C53B4C18BCAF8760FAA6EEE61">
    <w:name w:val="AF1DD655C53B4C18BCAF8760FAA6EEE6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282ECB8A64E84881B9C04ED8655DC0AA1">
    <w:name w:val="282ECB8A64E84881B9C04ED8655DC0AA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7114E5331D1A4C86B953E416DC68B6361">
    <w:name w:val="7114E5331D1A4C86B953E416DC68B636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7CDE058E6F6940F485438138A0F913C01">
    <w:name w:val="7CDE058E6F6940F485438138A0F913C0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6D2F70499E72444DBFFC3796BC36575E1">
    <w:name w:val="6D2F70499E72444DBFFC3796BC36575E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895931212F34E878F551518C188744E1">
    <w:name w:val="A895931212F34E878F551518C188744E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2C8AE28521A5424A88DB0DEAC77A4B3B1">
    <w:name w:val="2C8AE28521A5424A88DB0DEAC77A4B3B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1237F5BC8D646C891D6E75B5AA3E9F91">
    <w:name w:val="E1237F5BC8D646C891D6E75B5AA3E9F9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8DA7E603D0114E64995DD09F5618C6A91">
    <w:name w:val="8DA7E603D0114E64995DD09F5618C6A9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3F491AA8356A4F27A5DC605DAB6381DA1">
    <w:name w:val="3F491AA8356A4F27A5DC605DAB6381DA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803F46EA5FD84CCBB82E4843C2DE03CB1">
    <w:name w:val="803F46EA5FD84CCBB82E4843C2DE03CB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79BCAB1FFCD4CE8AF6130D3032CA9A81">
    <w:name w:val="D79BCAB1FFCD4CE8AF6130D3032CA9A8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B70DDB5A7F54AFB864586C774DAE9941">
    <w:name w:val="DB70DDB5A7F54AFB864586C774DAE994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7FE19ABEE29E4276AE76270E8232353E1">
    <w:name w:val="7FE19ABEE29E4276AE76270E8232353E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9C0BFDA85C4147E1B4B76A54A2EE8B481">
    <w:name w:val="9C0BFDA85C4147E1B4B76A54A2EE8B48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F93F5735B5E14E27B6C353CEB5E24C481">
    <w:name w:val="F93F5735B5E14E27B6C353CEB5E24C48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68607EABD094CF6A3D1CD9A106FA2911">
    <w:name w:val="168607EABD094CF6A3D1CD9A106FA291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CEEC47AF59074459A3DEE55A58DD868B1">
    <w:name w:val="CEEC47AF59074459A3DEE55A58DD868B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8474639F282F4F39893A766F9255197D1">
    <w:name w:val="8474639F282F4F39893A766F9255197D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DB63D69F9874B949C468BF61E23BDC61">
    <w:name w:val="1DB63D69F9874B949C468BF61E23BDC61"/>
    <w:rsid w:val="00654667"/>
    <w:pPr>
      <w:spacing w:after="160" w:line="259" w:lineRule="auto"/>
    </w:pPr>
    <w:rPr>
      <w:rFonts w:eastAsiaTheme="minorHAnsi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54667"/>
    <w:rPr>
      <w:color w:val="808080"/>
    </w:rPr>
  </w:style>
  <w:style w:type="paragraph" w:customStyle="1" w:styleId="5B0D029FEC3E4C9C9E6F5DD8B96F9896">
    <w:name w:val="5B0D029FEC3E4C9C9E6F5DD8B96F9896"/>
    <w:rsid w:val="00654667"/>
  </w:style>
  <w:style w:type="paragraph" w:customStyle="1" w:styleId="9DAAFF138DB84E34B44F3ACC19BD66F2">
    <w:name w:val="9DAAFF138DB84E34B44F3ACC19BD66F2"/>
    <w:rsid w:val="00654667"/>
  </w:style>
  <w:style w:type="paragraph" w:customStyle="1" w:styleId="EC9B90186CA34BB29A45D1BBDF88D9FF">
    <w:name w:val="EC9B90186CA34BB29A45D1BBDF88D9FF"/>
    <w:rsid w:val="00654667"/>
  </w:style>
  <w:style w:type="paragraph" w:customStyle="1" w:styleId="DDC7E81287C34DB2BC6CC64CFC0DBF96">
    <w:name w:val="DDC7E81287C34DB2BC6CC64CFC0DBF96"/>
    <w:rsid w:val="00654667"/>
  </w:style>
  <w:style w:type="paragraph" w:customStyle="1" w:styleId="B9E52CE2301E483CABBA80EC9B4EA522">
    <w:name w:val="B9E52CE2301E483CABBA80EC9B4EA522"/>
    <w:rsid w:val="00654667"/>
  </w:style>
  <w:style w:type="paragraph" w:customStyle="1" w:styleId="BC0CBBE553CC408EAC113351B966A901">
    <w:name w:val="BC0CBBE553CC408EAC113351B966A901"/>
    <w:rsid w:val="00654667"/>
  </w:style>
  <w:style w:type="paragraph" w:customStyle="1" w:styleId="E897D5B0CF1B41E1A1F069BA3835A703">
    <w:name w:val="E897D5B0CF1B41E1A1F069BA3835A703"/>
    <w:rsid w:val="00654667"/>
  </w:style>
  <w:style w:type="paragraph" w:customStyle="1" w:styleId="5B0D029FEC3E4C9C9E6F5DD8B96F98961">
    <w:name w:val="5B0D029FEC3E4C9C9E6F5DD8B96F9896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9DAAFF138DB84E34B44F3ACC19BD66F21">
    <w:name w:val="9DAAFF138DB84E34B44F3ACC19BD66F2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C9B90186CA34BB29A45D1BBDF88D9FF1">
    <w:name w:val="EC9B90186CA34BB29A45D1BBDF88D9FF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DC7E81287C34DB2BC6CC64CFC0DBF961">
    <w:name w:val="DDC7E81287C34DB2BC6CC64CFC0DBF96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9E52CE2301E483CABBA80EC9B4EA5221">
    <w:name w:val="B9E52CE2301E483CABBA80EC9B4EA522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C0CBBE553CC408EAC113351B966A9011">
    <w:name w:val="BC0CBBE553CC408EAC113351B966A901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897D5B0CF1B41E1A1F069BA3835A7031">
    <w:name w:val="E897D5B0CF1B41E1A1F069BA3835A703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B0D029FEC3E4C9C9E6F5DD8B96F98962">
    <w:name w:val="5B0D029FEC3E4C9C9E6F5DD8B96F98962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9DAAFF138DB84E34B44F3ACC19BD66F22">
    <w:name w:val="9DAAFF138DB84E34B44F3ACC19BD66F22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C9B90186CA34BB29A45D1BBDF88D9FF2">
    <w:name w:val="EC9B90186CA34BB29A45D1BBDF88D9FF2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DC7E81287C34DB2BC6CC64CFC0DBF962">
    <w:name w:val="DDC7E81287C34DB2BC6CC64CFC0DBF962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9E52CE2301E483CABBA80EC9B4EA5222">
    <w:name w:val="B9E52CE2301E483CABBA80EC9B4EA5222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C0CBBE553CC408EAC113351B966A9012">
    <w:name w:val="BC0CBBE553CC408EAC113351B966A9012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897D5B0CF1B41E1A1F069BA3835A7032">
    <w:name w:val="E897D5B0CF1B41E1A1F069BA3835A7032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B0D029FEC3E4C9C9E6F5DD8B96F98963">
    <w:name w:val="5B0D029FEC3E4C9C9E6F5DD8B96F98963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9DAAFF138DB84E34B44F3ACC19BD66F23">
    <w:name w:val="9DAAFF138DB84E34B44F3ACC19BD66F23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C9B90186CA34BB29A45D1BBDF88D9FF3">
    <w:name w:val="EC9B90186CA34BB29A45D1BBDF88D9FF3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DC7E81287C34DB2BC6CC64CFC0DBF963">
    <w:name w:val="DDC7E81287C34DB2BC6CC64CFC0DBF963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9E52CE2301E483CABBA80EC9B4EA5223">
    <w:name w:val="B9E52CE2301E483CABBA80EC9B4EA5223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C0CBBE553CC408EAC113351B966A9013">
    <w:name w:val="BC0CBBE553CC408EAC113351B966A9013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897D5B0CF1B41E1A1F069BA3835A7033">
    <w:name w:val="E897D5B0CF1B41E1A1F069BA3835A7033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B0D029FEC3E4C9C9E6F5DD8B96F98964">
    <w:name w:val="5B0D029FEC3E4C9C9E6F5DD8B96F98964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9DAAFF138DB84E34B44F3ACC19BD66F24">
    <w:name w:val="9DAAFF138DB84E34B44F3ACC19BD66F24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C9B90186CA34BB29A45D1BBDF88D9FF4">
    <w:name w:val="EC9B90186CA34BB29A45D1BBDF88D9FF4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DC7E81287C34DB2BC6CC64CFC0DBF964">
    <w:name w:val="DDC7E81287C34DB2BC6CC64CFC0DBF964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9E52CE2301E483CABBA80EC9B4EA5224">
    <w:name w:val="B9E52CE2301E483CABBA80EC9B4EA5224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C0CBBE553CC408EAC113351B966A9014">
    <w:name w:val="BC0CBBE553CC408EAC113351B966A9014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897D5B0CF1B41E1A1F069BA3835A7034">
    <w:name w:val="E897D5B0CF1B41E1A1F069BA3835A7034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B0D029FEC3E4C9C9E6F5DD8B96F98965">
    <w:name w:val="5B0D029FEC3E4C9C9E6F5DD8B96F98965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9DAAFF138DB84E34B44F3ACC19BD66F25">
    <w:name w:val="9DAAFF138DB84E34B44F3ACC19BD66F25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C9B90186CA34BB29A45D1BBDF88D9FF5">
    <w:name w:val="EC9B90186CA34BB29A45D1BBDF88D9FF5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DC7E81287C34DB2BC6CC64CFC0DBF965">
    <w:name w:val="DDC7E81287C34DB2BC6CC64CFC0DBF965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9E52CE2301E483CABBA80EC9B4EA5225">
    <w:name w:val="B9E52CE2301E483CABBA80EC9B4EA5225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C0CBBE553CC408EAC113351B966A9015">
    <w:name w:val="BC0CBBE553CC408EAC113351B966A9015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897D5B0CF1B41E1A1F069BA3835A7035">
    <w:name w:val="E897D5B0CF1B41E1A1F069BA3835A7035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B0D029FEC3E4C9C9E6F5DD8B96F98966">
    <w:name w:val="5B0D029FEC3E4C9C9E6F5DD8B96F98966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9DAAFF138DB84E34B44F3ACC19BD66F26">
    <w:name w:val="9DAAFF138DB84E34B44F3ACC19BD66F26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C9B90186CA34BB29A45D1BBDF88D9FF6">
    <w:name w:val="EC9B90186CA34BB29A45D1BBDF88D9FF6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DC7E81287C34DB2BC6CC64CFC0DBF966">
    <w:name w:val="DDC7E81287C34DB2BC6CC64CFC0DBF966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9E52CE2301E483CABBA80EC9B4EA5226">
    <w:name w:val="B9E52CE2301E483CABBA80EC9B4EA5226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C0CBBE553CC408EAC113351B966A9016">
    <w:name w:val="BC0CBBE553CC408EAC113351B966A9016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897D5B0CF1B41E1A1F069BA3835A7036">
    <w:name w:val="E897D5B0CF1B41E1A1F069BA3835A7036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B0D029FEC3E4C9C9E6F5DD8B96F98967">
    <w:name w:val="5B0D029FEC3E4C9C9E6F5DD8B96F98967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9DAAFF138DB84E34B44F3ACC19BD66F27">
    <w:name w:val="9DAAFF138DB84E34B44F3ACC19BD66F27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C9B90186CA34BB29A45D1BBDF88D9FF7">
    <w:name w:val="EC9B90186CA34BB29A45D1BBDF88D9FF7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DC7E81287C34DB2BC6CC64CFC0DBF967">
    <w:name w:val="DDC7E81287C34DB2BC6CC64CFC0DBF967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9E52CE2301E483CABBA80EC9B4EA5227">
    <w:name w:val="B9E52CE2301E483CABBA80EC9B4EA5227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C0CBBE553CC408EAC113351B966A9017">
    <w:name w:val="BC0CBBE553CC408EAC113351B966A9017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897D5B0CF1B41E1A1F069BA3835A7037">
    <w:name w:val="E897D5B0CF1B41E1A1F069BA3835A7037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5BD3EC97102D40F7AD0B0E461225F09E">
    <w:name w:val="5BD3EC97102D40F7AD0B0E461225F09E"/>
    <w:rsid w:val="00654667"/>
  </w:style>
  <w:style w:type="paragraph" w:customStyle="1" w:styleId="FB7518D6AFD74AE3B5E3DADB2758BE56">
    <w:name w:val="FB7518D6AFD74AE3B5E3DADB2758BE56"/>
    <w:rsid w:val="00654667"/>
  </w:style>
  <w:style w:type="paragraph" w:customStyle="1" w:styleId="910F7307BD494196989F6FED0DCF9F4C">
    <w:name w:val="910F7307BD494196989F6FED0DCF9F4C"/>
    <w:rsid w:val="00654667"/>
  </w:style>
  <w:style w:type="paragraph" w:customStyle="1" w:styleId="A90FF4CA583E468D9256C9B86636E380">
    <w:name w:val="A90FF4CA583E468D9256C9B86636E380"/>
    <w:rsid w:val="00654667"/>
  </w:style>
  <w:style w:type="paragraph" w:customStyle="1" w:styleId="E2D05F53687F4539AC7DE62DCBDE5F48">
    <w:name w:val="E2D05F53687F4539AC7DE62DCBDE5F48"/>
    <w:rsid w:val="00654667"/>
  </w:style>
  <w:style w:type="paragraph" w:customStyle="1" w:styleId="DEE48E3DF2A143B095885A1CCE8FD72B">
    <w:name w:val="DEE48E3DF2A143B095885A1CCE8FD72B"/>
    <w:rsid w:val="00654667"/>
  </w:style>
  <w:style w:type="paragraph" w:customStyle="1" w:styleId="80199F86BF9F4BC3961EC08869E12F3C">
    <w:name w:val="80199F86BF9F4BC3961EC08869E12F3C"/>
    <w:rsid w:val="00654667"/>
  </w:style>
  <w:style w:type="paragraph" w:customStyle="1" w:styleId="A9876C19EA9841A28A9539FB883A5CE1">
    <w:name w:val="A9876C19EA9841A28A9539FB883A5CE1"/>
    <w:rsid w:val="00654667"/>
  </w:style>
  <w:style w:type="paragraph" w:customStyle="1" w:styleId="AF1DD655C53B4C18BCAF8760FAA6EEE6">
    <w:name w:val="AF1DD655C53B4C18BCAF8760FAA6EEE6"/>
    <w:rsid w:val="00654667"/>
  </w:style>
  <w:style w:type="paragraph" w:customStyle="1" w:styleId="282ECB8A64E84881B9C04ED8655DC0AA">
    <w:name w:val="282ECB8A64E84881B9C04ED8655DC0AA"/>
    <w:rsid w:val="00654667"/>
  </w:style>
  <w:style w:type="paragraph" w:customStyle="1" w:styleId="7114E5331D1A4C86B953E416DC68B636">
    <w:name w:val="7114E5331D1A4C86B953E416DC68B636"/>
    <w:rsid w:val="00654667"/>
  </w:style>
  <w:style w:type="paragraph" w:customStyle="1" w:styleId="7CDE058E6F6940F485438138A0F913C0">
    <w:name w:val="7CDE058E6F6940F485438138A0F913C0"/>
    <w:rsid w:val="00654667"/>
  </w:style>
  <w:style w:type="paragraph" w:customStyle="1" w:styleId="9C0BFDA85C4147E1B4B76A54A2EE8B48">
    <w:name w:val="9C0BFDA85C4147E1B4B76A54A2EE8B48"/>
    <w:rsid w:val="00654667"/>
  </w:style>
  <w:style w:type="paragraph" w:customStyle="1" w:styleId="F93F5735B5E14E27B6C353CEB5E24C48">
    <w:name w:val="F93F5735B5E14E27B6C353CEB5E24C48"/>
    <w:rsid w:val="00654667"/>
  </w:style>
  <w:style w:type="paragraph" w:customStyle="1" w:styleId="168607EABD094CF6A3D1CD9A106FA291">
    <w:name w:val="168607EABD094CF6A3D1CD9A106FA291"/>
    <w:rsid w:val="00654667"/>
  </w:style>
  <w:style w:type="paragraph" w:customStyle="1" w:styleId="CEEC47AF59074459A3DEE55A58DD868B">
    <w:name w:val="CEEC47AF59074459A3DEE55A58DD868B"/>
    <w:rsid w:val="00654667"/>
  </w:style>
  <w:style w:type="paragraph" w:customStyle="1" w:styleId="8474639F282F4F39893A766F9255197D">
    <w:name w:val="8474639F282F4F39893A766F9255197D"/>
    <w:rsid w:val="00654667"/>
  </w:style>
  <w:style w:type="paragraph" w:customStyle="1" w:styleId="6D2F70499E72444DBFFC3796BC36575E">
    <w:name w:val="6D2F70499E72444DBFFC3796BC36575E"/>
    <w:rsid w:val="00654667"/>
  </w:style>
  <w:style w:type="paragraph" w:customStyle="1" w:styleId="A895931212F34E878F551518C188744E">
    <w:name w:val="A895931212F34E878F551518C188744E"/>
    <w:rsid w:val="00654667"/>
  </w:style>
  <w:style w:type="paragraph" w:customStyle="1" w:styleId="2C8AE28521A5424A88DB0DEAC77A4B3B">
    <w:name w:val="2C8AE28521A5424A88DB0DEAC77A4B3B"/>
    <w:rsid w:val="00654667"/>
  </w:style>
  <w:style w:type="paragraph" w:customStyle="1" w:styleId="E1237F5BC8D646C891D6E75B5AA3E9F9">
    <w:name w:val="E1237F5BC8D646C891D6E75B5AA3E9F9"/>
    <w:rsid w:val="00654667"/>
  </w:style>
  <w:style w:type="paragraph" w:customStyle="1" w:styleId="8DA7E603D0114E64995DD09F5618C6A9">
    <w:name w:val="8DA7E603D0114E64995DD09F5618C6A9"/>
    <w:rsid w:val="00654667"/>
  </w:style>
  <w:style w:type="paragraph" w:customStyle="1" w:styleId="3F491AA8356A4F27A5DC605DAB6381DA">
    <w:name w:val="3F491AA8356A4F27A5DC605DAB6381DA"/>
    <w:rsid w:val="00654667"/>
  </w:style>
  <w:style w:type="paragraph" w:customStyle="1" w:styleId="803F46EA5FD84CCBB82E4843C2DE03CB">
    <w:name w:val="803F46EA5FD84CCBB82E4843C2DE03CB"/>
    <w:rsid w:val="00654667"/>
  </w:style>
  <w:style w:type="paragraph" w:customStyle="1" w:styleId="D79BCAB1FFCD4CE8AF6130D3032CA9A8">
    <w:name w:val="D79BCAB1FFCD4CE8AF6130D3032CA9A8"/>
    <w:rsid w:val="00654667"/>
  </w:style>
  <w:style w:type="paragraph" w:customStyle="1" w:styleId="DB70DDB5A7F54AFB864586C774DAE994">
    <w:name w:val="DB70DDB5A7F54AFB864586C774DAE994"/>
    <w:rsid w:val="00654667"/>
  </w:style>
  <w:style w:type="paragraph" w:customStyle="1" w:styleId="7FE19ABEE29E4276AE76270E8232353E">
    <w:name w:val="7FE19ABEE29E4276AE76270E8232353E"/>
    <w:rsid w:val="00654667"/>
  </w:style>
  <w:style w:type="paragraph" w:customStyle="1" w:styleId="1DB63D69F9874B949C468BF61E23BDC6">
    <w:name w:val="1DB63D69F9874B949C468BF61E23BDC6"/>
    <w:rsid w:val="00654667"/>
  </w:style>
  <w:style w:type="paragraph" w:customStyle="1" w:styleId="5B0D029FEC3E4C9C9E6F5DD8B96F98968">
    <w:name w:val="5B0D029FEC3E4C9C9E6F5DD8B96F98968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9DAAFF138DB84E34B44F3ACC19BD66F28">
    <w:name w:val="9DAAFF138DB84E34B44F3ACC19BD66F28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C9B90186CA34BB29A45D1BBDF88D9FF8">
    <w:name w:val="EC9B90186CA34BB29A45D1BBDF88D9FF8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DC7E81287C34DB2BC6CC64CFC0DBF968">
    <w:name w:val="DDC7E81287C34DB2BC6CC64CFC0DBF968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9E52CE2301E483CABBA80EC9B4EA5228">
    <w:name w:val="B9E52CE2301E483CABBA80EC9B4EA5228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BC0CBBE553CC408EAC113351B966A9018">
    <w:name w:val="BC0CBBE553CC408EAC113351B966A9018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897D5B0CF1B41E1A1F069BA3835A7038">
    <w:name w:val="E897D5B0CF1B41E1A1F069BA3835A7038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9876C19EA9841A28A9539FB883A5CE11">
    <w:name w:val="A9876C19EA9841A28A9539FB883A5CE1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F1DD655C53B4C18BCAF8760FAA6EEE61">
    <w:name w:val="AF1DD655C53B4C18BCAF8760FAA6EEE6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282ECB8A64E84881B9C04ED8655DC0AA1">
    <w:name w:val="282ECB8A64E84881B9C04ED8655DC0AA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7114E5331D1A4C86B953E416DC68B6361">
    <w:name w:val="7114E5331D1A4C86B953E416DC68B636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7CDE058E6F6940F485438138A0F913C01">
    <w:name w:val="7CDE058E6F6940F485438138A0F913C0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6D2F70499E72444DBFFC3796BC36575E1">
    <w:name w:val="6D2F70499E72444DBFFC3796BC36575E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A895931212F34E878F551518C188744E1">
    <w:name w:val="A895931212F34E878F551518C188744E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2C8AE28521A5424A88DB0DEAC77A4B3B1">
    <w:name w:val="2C8AE28521A5424A88DB0DEAC77A4B3B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E1237F5BC8D646C891D6E75B5AA3E9F91">
    <w:name w:val="E1237F5BC8D646C891D6E75B5AA3E9F9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8DA7E603D0114E64995DD09F5618C6A91">
    <w:name w:val="8DA7E603D0114E64995DD09F5618C6A9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3F491AA8356A4F27A5DC605DAB6381DA1">
    <w:name w:val="3F491AA8356A4F27A5DC605DAB6381DA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803F46EA5FD84CCBB82E4843C2DE03CB1">
    <w:name w:val="803F46EA5FD84CCBB82E4843C2DE03CB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79BCAB1FFCD4CE8AF6130D3032CA9A81">
    <w:name w:val="D79BCAB1FFCD4CE8AF6130D3032CA9A8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DB70DDB5A7F54AFB864586C774DAE9941">
    <w:name w:val="DB70DDB5A7F54AFB864586C774DAE994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7FE19ABEE29E4276AE76270E8232353E1">
    <w:name w:val="7FE19ABEE29E4276AE76270E8232353E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9C0BFDA85C4147E1B4B76A54A2EE8B481">
    <w:name w:val="9C0BFDA85C4147E1B4B76A54A2EE8B48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F93F5735B5E14E27B6C353CEB5E24C481">
    <w:name w:val="F93F5735B5E14E27B6C353CEB5E24C48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68607EABD094CF6A3D1CD9A106FA2911">
    <w:name w:val="168607EABD094CF6A3D1CD9A106FA291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CEEC47AF59074459A3DEE55A58DD868B1">
    <w:name w:val="CEEC47AF59074459A3DEE55A58DD868B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8474639F282F4F39893A766F9255197D1">
    <w:name w:val="8474639F282F4F39893A766F9255197D1"/>
    <w:rsid w:val="00654667"/>
    <w:pPr>
      <w:spacing w:after="160" w:line="259" w:lineRule="auto"/>
    </w:pPr>
    <w:rPr>
      <w:rFonts w:eastAsiaTheme="minorHAnsi"/>
      <w:lang w:val="en-US" w:eastAsia="en-US"/>
    </w:rPr>
  </w:style>
  <w:style w:type="paragraph" w:customStyle="1" w:styleId="1DB63D69F9874B949C468BF61E23BDC61">
    <w:name w:val="1DB63D69F9874B949C468BF61E23BDC61"/>
    <w:rsid w:val="00654667"/>
    <w:pPr>
      <w:spacing w:after="160" w:line="259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188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Kiene</dc:creator>
  <cp:lastModifiedBy>Demeter</cp:lastModifiedBy>
  <cp:revision>8</cp:revision>
  <dcterms:created xsi:type="dcterms:W3CDTF">2017-07-27T07:20:00Z</dcterms:created>
  <dcterms:modified xsi:type="dcterms:W3CDTF">2018-01-10T09:40:00Z</dcterms:modified>
</cp:coreProperties>
</file>